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宁波市海曙甬光电器配件厂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20177-2026-Q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徐利东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2717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