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宁波市海曙甬光电器配件厂</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5209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