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宁波市海曙甬光电器配件厂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2026年03月13日下午至2026年03月14日下午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327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