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宁波市海曙甬光电器配件厂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宁波市海曙区集士港镇元禾村何家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宁波市海曙区集士港镇集古路南六巷1号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何承光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13967838435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13:00至2026年03月14日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Q:橡胶和五金件的生产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2025-N1QMS-2278132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13861805512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0890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280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