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东莞意之动科技有限公司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13360656883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331968758@qq.com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09:00至2025年11月19日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E:许可范围内一次性电子烟、烟弹、烟具的研发和生产所涉及场所的相关环境管理活动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Q:许可范围内一次性电子烟、烟弹、烟具的研发和生产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O:许可范围内一次性电子烟、烟弹、烟具的研发和生产所涉及场所的相关职业健康安全管理活动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E:19.14.00,23.07.02,Q:19.14.00,23.07.02,O:19.14.00,23.07.02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19.14.00,23.07.02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794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940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