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成都鑫霖物业服务有限公司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2025年07月03日下午至2025年07月06日下午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陈伟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34409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