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成都鑫霖物业服务有限公司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2025年07月03日下午至2025年07月06日下午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8876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