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成都鑫霖物业服务有限公司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2025年07月02日下午至2025年07月02日下午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68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