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2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奥宸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16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390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2-16T03:0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