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龙岩速得鲜农业发展有限公司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龙岩速得鲜农业发展有限公司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福建省龙岩市新罗区东城街道登高东路655-51号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364000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福建省龙岩市新罗区东城街道登高东路655-51号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364000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肖贵明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18760038123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肖贵明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黄志良</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农副产品、许可范围内预包装食品的售后服务。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