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龙岩速得鲜农业发展有限公司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福建省龙岩市新罗区西陂街道龙腾路城市中心花园沿街56号店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肖贵明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18760038123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364000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0019-2020-S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农副产品、许可范围内预包装食品的售后服务。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2020年12月21日 上午至2020年12月21日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