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F98F" w14:textId="77777777" w:rsidR="00D53D3D" w:rsidRDefault="0075791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322E68">
        <w:rPr>
          <w:rFonts w:ascii="Times New Roman" w:hAnsi="Times New Roman" w:cs="Times New Roman" w:hint="eastAsia"/>
          <w:sz w:val="20"/>
          <w:szCs w:val="24"/>
          <w:u w:val="single"/>
        </w:rPr>
        <w:t>68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5712CFF8" w14:textId="77777777" w:rsidR="00D53D3D" w:rsidRDefault="0075791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D53D3D" w14:paraId="0BD6EF75" w14:textId="77777777" w:rsidTr="009E17BB">
        <w:trPr>
          <w:trHeight w:val="454"/>
        </w:trPr>
        <w:tc>
          <w:tcPr>
            <w:tcW w:w="1809" w:type="dxa"/>
            <w:gridSpan w:val="2"/>
            <w:vAlign w:val="center"/>
          </w:tcPr>
          <w:p w14:paraId="07C141F3" w14:textId="77777777" w:rsidR="00D53D3D" w:rsidRDefault="00757914" w:rsidP="009E17BB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1C0BCD7D" w14:textId="77777777" w:rsidR="00D53D3D" w:rsidRDefault="00322E68" w:rsidP="009E17BB">
            <w:bookmarkStart w:id="1" w:name="组织名称"/>
            <w:bookmarkEnd w:id="1"/>
            <w:r>
              <w:rPr>
                <w:rFonts w:hint="eastAsia"/>
                <w:szCs w:val="18"/>
              </w:rPr>
              <w:t>深圳市紫光照明技术股份有限公司</w:t>
            </w:r>
          </w:p>
        </w:tc>
      </w:tr>
      <w:tr w:rsidR="00D53D3D" w14:paraId="07BDBF84" w14:textId="77777777" w:rsidTr="009E17BB">
        <w:trPr>
          <w:trHeight w:val="454"/>
        </w:trPr>
        <w:tc>
          <w:tcPr>
            <w:tcW w:w="1809" w:type="dxa"/>
            <w:gridSpan w:val="2"/>
            <w:vAlign w:val="center"/>
          </w:tcPr>
          <w:p w14:paraId="4FAD1413" w14:textId="77777777" w:rsidR="00D53D3D" w:rsidRDefault="00757914" w:rsidP="009E17BB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3DE7FC10" w14:textId="77777777" w:rsidR="00D53D3D" w:rsidRDefault="00B85928" w:rsidP="00322E68">
            <w:bookmarkStart w:id="2" w:name="审核日期安排"/>
            <w:r>
              <w:rPr>
                <w:rFonts w:hint="eastAsia"/>
              </w:rPr>
              <w:t>2020</w:t>
            </w:r>
            <w:r w:rsidR="00757914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9E17BB">
              <w:rPr>
                <w:rFonts w:hint="eastAsia"/>
              </w:rPr>
              <w:t>2</w:t>
            </w:r>
            <w:r w:rsidR="00757914">
              <w:rPr>
                <w:rFonts w:hint="eastAsia"/>
              </w:rPr>
              <w:t>月</w:t>
            </w:r>
            <w:r w:rsidR="00322E68">
              <w:rPr>
                <w:rFonts w:hint="eastAsia"/>
              </w:rPr>
              <w:t>12</w:t>
            </w:r>
            <w:r w:rsidR="00757914">
              <w:rPr>
                <w:rFonts w:hint="eastAsia"/>
              </w:rPr>
              <w:t>日</w:t>
            </w:r>
            <w:bookmarkEnd w:id="2"/>
          </w:p>
        </w:tc>
      </w:tr>
      <w:tr w:rsidR="00D53D3D" w14:paraId="753DBBB4" w14:textId="77777777" w:rsidTr="009E17BB">
        <w:trPr>
          <w:trHeight w:val="454"/>
        </w:trPr>
        <w:tc>
          <w:tcPr>
            <w:tcW w:w="10173" w:type="dxa"/>
            <w:gridSpan w:val="7"/>
            <w:vAlign w:val="center"/>
          </w:tcPr>
          <w:p w14:paraId="1568EC4B" w14:textId="77777777" w:rsidR="00D53D3D" w:rsidRDefault="00757914" w:rsidP="009E1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D7474" w14:paraId="212157C7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5C56ED03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DCF796A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6B718B81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7E01D64F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7879E0B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18C6E3E4" w14:textId="77777777" w:rsidR="007D7474" w:rsidRDefault="007D7474" w:rsidP="009E17BB">
            <w:pPr>
              <w:jc w:val="center"/>
            </w:pPr>
            <w:r>
              <w:t>材料要求</w:t>
            </w:r>
          </w:p>
        </w:tc>
      </w:tr>
      <w:tr w:rsidR="007D7474" w14:paraId="2D048945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17313EBE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740C382" w14:textId="77777777" w:rsidR="007D7474" w:rsidRDefault="007D7474" w:rsidP="009E17B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6A992CD0" w14:textId="77777777" w:rsidR="007D7474" w:rsidRDefault="007D7474" w:rsidP="009E17BB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1159188F" w14:textId="77777777" w:rsidR="007D7474" w:rsidRDefault="00B85928" w:rsidP="009E17BB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14:paraId="220FD621" w14:textId="4D55F993" w:rsidR="007D7474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9681F5" w14:textId="77777777" w:rsidR="007D7474" w:rsidRDefault="006A373E" w:rsidP="009E17BB">
            <w:pPr>
              <w:jc w:val="center"/>
            </w:pPr>
            <w:r>
              <w:t>企业</w:t>
            </w:r>
            <w:r w:rsidR="007D7474">
              <w:t>签字</w:t>
            </w:r>
            <w:r w:rsidR="004F4A46">
              <w:t>、</w:t>
            </w:r>
            <w:r w:rsidR="007D7474">
              <w:t>盖章</w:t>
            </w:r>
          </w:p>
        </w:tc>
      </w:tr>
      <w:tr w:rsidR="007D7474" w14:paraId="3D9C11FB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2212D9CF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83AA773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D36CB09" w14:textId="77777777" w:rsidR="007D7474" w:rsidRDefault="007D7474" w:rsidP="009E17BB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0A17CD19" w14:textId="77777777" w:rsidR="007D7474" w:rsidRDefault="00B85928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E23EDBB" w14:textId="6D2BA3A9" w:rsidR="007D7474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63FADF" w14:textId="77777777" w:rsidR="007D7474" w:rsidRDefault="006A373E" w:rsidP="009E17BB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14:paraId="5AD06B49" w14:textId="77777777" w:rsidTr="009E17BB">
        <w:trPr>
          <w:trHeight w:val="331"/>
        </w:trPr>
        <w:tc>
          <w:tcPr>
            <w:tcW w:w="675" w:type="dxa"/>
            <w:vAlign w:val="center"/>
          </w:tcPr>
          <w:p w14:paraId="276AA346" w14:textId="77777777" w:rsidR="007D7474" w:rsidRDefault="00DF1320" w:rsidP="009E17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1068D25" w14:textId="77777777" w:rsidR="007D7474" w:rsidRDefault="007D7474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361A0AE" w14:textId="77777777" w:rsidR="007D7474" w:rsidRDefault="007D7474" w:rsidP="009E17B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435DFDB1" w14:textId="77777777" w:rsidR="007D7474" w:rsidRDefault="00B85928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7DA37E9" w14:textId="18120E64" w:rsidR="007D7474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9F997E" w14:textId="77777777" w:rsidR="007D7474" w:rsidRDefault="006A373E" w:rsidP="009E17BB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9E17BB" w14:paraId="6B33B5E8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08B0BAAC" w14:textId="77777777" w:rsidR="009E17BB" w:rsidRDefault="00322E68" w:rsidP="009E17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EF60237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EBFFEDA" w14:textId="77777777" w:rsidR="009E17BB" w:rsidRDefault="009E17BB" w:rsidP="009E17B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66A0C93C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154ED0C" w14:textId="07BEC309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16AE90" w14:textId="77777777" w:rsidR="009E17BB" w:rsidRDefault="009E17BB" w:rsidP="009E17BB">
            <w:pPr>
              <w:jc w:val="center"/>
            </w:pPr>
            <w:r>
              <w:t>企业盖章</w:t>
            </w:r>
          </w:p>
        </w:tc>
      </w:tr>
      <w:tr w:rsidR="009E17BB" w14:paraId="221D1196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39D67F31" w14:textId="77777777" w:rsidR="009E17BB" w:rsidRDefault="00322E68" w:rsidP="009E17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4DA42A7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43C0849" w14:textId="77777777" w:rsidR="009E17BB" w:rsidRDefault="009E17BB" w:rsidP="009E17BB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3E16D008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C3791F6" w14:textId="3C4CE64B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E72FAE" w14:textId="77777777" w:rsidR="009E17BB" w:rsidRDefault="009E17BB" w:rsidP="009E17BB">
            <w:pPr>
              <w:jc w:val="center"/>
            </w:pPr>
            <w:r>
              <w:t>企业签字、盖章</w:t>
            </w:r>
          </w:p>
        </w:tc>
      </w:tr>
      <w:tr w:rsidR="009E17BB" w14:paraId="1EB2FA80" w14:textId="77777777" w:rsidTr="009E17BB">
        <w:trPr>
          <w:trHeight w:val="454"/>
        </w:trPr>
        <w:tc>
          <w:tcPr>
            <w:tcW w:w="10173" w:type="dxa"/>
            <w:gridSpan w:val="7"/>
            <w:vAlign w:val="center"/>
          </w:tcPr>
          <w:p w14:paraId="50386622" w14:textId="77777777" w:rsidR="009E17BB" w:rsidRDefault="009E17BB" w:rsidP="009E17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E17BB" w14:paraId="448CBA03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5340B34D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42B70A7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418DB526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746B3DA8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129417A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36C1D171" w14:textId="77777777" w:rsidR="009E17BB" w:rsidRDefault="009E17BB" w:rsidP="009E17BB">
            <w:pPr>
              <w:jc w:val="center"/>
            </w:pPr>
            <w:r>
              <w:t>材料要求</w:t>
            </w:r>
          </w:p>
        </w:tc>
      </w:tr>
      <w:tr w:rsidR="009E17BB" w14:paraId="58876FA9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65C8D663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4D570E0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6B582434" w14:textId="77777777" w:rsidR="009E17BB" w:rsidRDefault="009E17BB" w:rsidP="009E17BB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2F71CF22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C242916" w14:textId="77777777" w:rsidR="009E17BB" w:rsidRDefault="00322E68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 w:rsidR="009E17BB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524913BF" w14:textId="77777777" w:rsidR="009E17BB" w:rsidRDefault="009E17BB" w:rsidP="009E17BB">
            <w:pPr>
              <w:jc w:val="center"/>
            </w:pPr>
            <w:r>
              <w:t>企业签字、盖章</w:t>
            </w:r>
          </w:p>
        </w:tc>
      </w:tr>
      <w:tr w:rsidR="009E17BB" w14:paraId="3B653707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5ED38819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41921E3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0335F682" w14:textId="77777777" w:rsidR="009E17BB" w:rsidRDefault="009E17BB" w:rsidP="009E17BB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483E8236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116392C" w14:textId="751C0BD3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6C9C1882" w14:textId="77777777" w:rsidR="009E17BB" w:rsidRDefault="009E17BB" w:rsidP="009E17BB">
            <w:pPr>
              <w:jc w:val="center"/>
            </w:pPr>
            <w:r>
              <w:t>公司盖章</w:t>
            </w:r>
          </w:p>
        </w:tc>
      </w:tr>
      <w:tr w:rsidR="009C6B92" w14:paraId="572183E4" w14:textId="77777777" w:rsidTr="00F20E1D">
        <w:trPr>
          <w:trHeight w:val="454"/>
        </w:trPr>
        <w:tc>
          <w:tcPr>
            <w:tcW w:w="675" w:type="dxa"/>
            <w:vAlign w:val="center"/>
          </w:tcPr>
          <w:p w14:paraId="34FCCE80" w14:textId="77777777" w:rsidR="009C6B92" w:rsidRDefault="009C6B92" w:rsidP="009C6B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18ADEDD" w14:textId="77777777" w:rsidR="009C6B92" w:rsidRDefault="009C6B92" w:rsidP="009C6B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2794A060" w14:textId="77777777" w:rsidR="009C6B92" w:rsidRDefault="009C6B92" w:rsidP="009C6B92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0BD93F6C" w14:textId="77777777" w:rsidR="009C6B92" w:rsidRDefault="009C6B92" w:rsidP="009C6B92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14:paraId="2862BCB8" w14:textId="5BD1AFFF" w:rsidR="009C6B92" w:rsidRDefault="009C6B92" w:rsidP="009C6B92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6EEEB84E" w14:textId="77777777" w:rsidR="009C6B92" w:rsidRDefault="009C6B92" w:rsidP="009C6B92">
            <w:pPr>
              <w:jc w:val="center"/>
            </w:pPr>
            <w:r>
              <w:t>公司盖章</w:t>
            </w:r>
          </w:p>
        </w:tc>
      </w:tr>
      <w:tr w:rsidR="009C6B92" w14:paraId="051EB599" w14:textId="77777777" w:rsidTr="00F20E1D">
        <w:trPr>
          <w:trHeight w:val="454"/>
        </w:trPr>
        <w:tc>
          <w:tcPr>
            <w:tcW w:w="675" w:type="dxa"/>
            <w:vAlign w:val="center"/>
          </w:tcPr>
          <w:p w14:paraId="3BCDAFE6" w14:textId="77777777" w:rsidR="009C6B92" w:rsidRDefault="009C6B92" w:rsidP="009C6B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CE1DDE0" w14:textId="77777777" w:rsidR="009C6B92" w:rsidRDefault="009C6B92" w:rsidP="009C6B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6009B39D" w14:textId="77777777" w:rsidR="009C6B92" w:rsidRDefault="009C6B92" w:rsidP="009C6B92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6F3C74AF" w14:textId="77777777" w:rsidR="009C6B92" w:rsidRDefault="009C6B92" w:rsidP="009C6B92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14:paraId="7D5557EE" w14:textId="093A417A" w:rsidR="009C6B92" w:rsidRDefault="009C6B92" w:rsidP="009C6B92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4E1B3720" w14:textId="77777777" w:rsidR="009C6B92" w:rsidRDefault="009C6B92" w:rsidP="009C6B9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C6B92" w14:paraId="39552CE4" w14:textId="77777777" w:rsidTr="00F20E1D">
        <w:trPr>
          <w:trHeight w:val="454"/>
        </w:trPr>
        <w:tc>
          <w:tcPr>
            <w:tcW w:w="675" w:type="dxa"/>
            <w:vAlign w:val="center"/>
          </w:tcPr>
          <w:p w14:paraId="06296270" w14:textId="77777777" w:rsidR="009C6B92" w:rsidRDefault="009C6B92" w:rsidP="009C6B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CB20A79" w14:textId="77777777" w:rsidR="009C6B92" w:rsidRDefault="009C6B92" w:rsidP="009C6B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5548AF1B" w14:textId="77777777" w:rsidR="009C6B92" w:rsidRDefault="009C6B92" w:rsidP="009C6B92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60726F0E" w14:textId="77777777" w:rsidR="009C6B92" w:rsidRDefault="009C6B92" w:rsidP="009C6B92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14:paraId="211B5A88" w14:textId="4EF85550" w:rsidR="009C6B92" w:rsidRDefault="009C6B92" w:rsidP="009C6B92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16CE335" w14:textId="77777777" w:rsidR="009C6B92" w:rsidRDefault="009C6B92" w:rsidP="009C6B92">
            <w:pPr>
              <w:jc w:val="center"/>
            </w:pPr>
            <w:r>
              <w:t>签字、盖章</w:t>
            </w:r>
          </w:p>
        </w:tc>
      </w:tr>
      <w:tr w:rsidR="009E17BB" w14:paraId="4702B802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13A7E8FE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BA21AA9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04E59CB1" w14:textId="77777777" w:rsidR="009E17BB" w:rsidRDefault="009E17BB" w:rsidP="009E17B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77B8D6DD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917CEB4" w14:textId="77777777" w:rsidR="009E17BB" w:rsidRDefault="00322E68" w:rsidP="00322E6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716190F3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41A5F48C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4E59F6C6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C5CDFCC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42027518" w14:textId="77777777" w:rsidR="009E17BB" w:rsidRDefault="009E17BB" w:rsidP="009E17B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7352E76B" w14:textId="77777777" w:rsidR="009E17BB" w:rsidRDefault="009E17BB" w:rsidP="009E17BB">
            <w:pPr>
              <w:ind w:firstLineChars="100" w:firstLine="210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E84DB92" w14:textId="77777777" w:rsidR="009E17BB" w:rsidRDefault="00322E68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59E858DD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4AD06E46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16A365AB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5801D8D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6EFA6830" w14:textId="77777777" w:rsidR="009E17BB" w:rsidRDefault="009E17BB" w:rsidP="009E17B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177BDB99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5A42E43" w14:textId="77777777" w:rsidR="009E17BB" w:rsidRDefault="00322E68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68F843B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021C9F99" w14:textId="77777777" w:rsidTr="009E17BB">
        <w:trPr>
          <w:trHeight w:val="454"/>
        </w:trPr>
        <w:tc>
          <w:tcPr>
            <w:tcW w:w="675" w:type="dxa"/>
            <w:vMerge w:val="restart"/>
            <w:vAlign w:val="center"/>
          </w:tcPr>
          <w:p w14:paraId="39235F07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D016317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59433123" w14:textId="77777777"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01C0E602" w14:textId="77777777"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044897B" w14:textId="15887E0E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405B1AB6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5ED9F7F0" w14:textId="77777777" w:rsidTr="009E17BB">
        <w:trPr>
          <w:trHeight w:val="454"/>
        </w:trPr>
        <w:tc>
          <w:tcPr>
            <w:tcW w:w="675" w:type="dxa"/>
            <w:vMerge/>
            <w:vAlign w:val="center"/>
          </w:tcPr>
          <w:p w14:paraId="1F235E24" w14:textId="77777777" w:rsidR="009E17BB" w:rsidRDefault="009E17BB" w:rsidP="009E17B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DF4F57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3F3994A" w14:textId="77777777"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434CA02C" w14:textId="77777777"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DA98E39" w14:textId="60F1862D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1CC22389" w14:textId="77777777" w:rsidR="009E17BB" w:rsidRDefault="009E17BB" w:rsidP="009E17BB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9E17BB" w14:paraId="6CA6FB4D" w14:textId="77777777" w:rsidTr="009E17BB">
        <w:trPr>
          <w:trHeight w:val="454"/>
        </w:trPr>
        <w:tc>
          <w:tcPr>
            <w:tcW w:w="675" w:type="dxa"/>
            <w:vMerge/>
            <w:vAlign w:val="center"/>
          </w:tcPr>
          <w:p w14:paraId="6B09A2BA" w14:textId="77777777" w:rsidR="009E17BB" w:rsidRDefault="009E17BB" w:rsidP="009E17B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B4B307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E44FE52" w14:textId="77777777"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14:paraId="07DD3D20" w14:textId="77777777"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D7EA3FB" w14:textId="4777FB53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E65A63C" w14:textId="77777777" w:rsidR="009E17BB" w:rsidRDefault="009E17BB" w:rsidP="009E17BB">
            <w:pPr>
              <w:jc w:val="center"/>
            </w:pPr>
            <w:r>
              <w:t>企业确认人员签字</w:t>
            </w:r>
          </w:p>
        </w:tc>
      </w:tr>
      <w:tr w:rsidR="009E17BB" w14:paraId="51D79805" w14:textId="77777777" w:rsidTr="009E17BB">
        <w:trPr>
          <w:trHeight w:val="454"/>
        </w:trPr>
        <w:tc>
          <w:tcPr>
            <w:tcW w:w="675" w:type="dxa"/>
            <w:vMerge/>
            <w:vAlign w:val="center"/>
          </w:tcPr>
          <w:p w14:paraId="5D0398F4" w14:textId="77777777" w:rsidR="009E17BB" w:rsidRDefault="009E17BB" w:rsidP="009E17B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0FBCB4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CC72D17" w14:textId="77777777"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3019B42E" w14:textId="77777777"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522270B" w14:textId="7FC86FDA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6A40C522" w14:textId="77777777" w:rsidR="009E17BB" w:rsidRDefault="009E17BB" w:rsidP="009E17BB">
            <w:pPr>
              <w:jc w:val="center"/>
            </w:pPr>
            <w:r>
              <w:t>企业确认人员签字</w:t>
            </w:r>
          </w:p>
        </w:tc>
      </w:tr>
      <w:tr w:rsidR="009E17BB" w14:paraId="069FD80D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56EFDC85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AEBB8F3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50232BED" w14:textId="77777777" w:rsidR="009E17BB" w:rsidRDefault="009E17BB" w:rsidP="009E17BB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70590148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1930D5C" w14:textId="2CB5632F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17452F9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7AF29D97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3D302A0A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BC987C3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7D6A44A3" w14:textId="77777777" w:rsidR="009E17BB" w:rsidRDefault="009E17BB" w:rsidP="009E17B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70D82AB5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FEB4795" w14:textId="45AADF0F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7025F345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1931230D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4894B00D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B32C8DA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36501CC7" w14:textId="77777777" w:rsidR="009E17BB" w:rsidRDefault="009E17BB" w:rsidP="009E17B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3A6CC001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0ECBAA" w14:textId="473C2C3F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47A828C7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4319EFBA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0D1A6B83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99B467F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64EC6208" w14:textId="77777777" w:rsidR="009E17BB" w:rsidRDefault="009E17BB" w:rsidP="009E17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14:paraId="5B79BC53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83A99D0" w14:textId="6A7A5902" w:rsidR="009E17BB" w:rsidRDefault="009C6B92" w:rsidP="009C6B9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2B2B9C5A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7EFC1DF1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550E93E7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B4CDCE3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3EC2AD62" w14:textId="77777777" w:rsidR="009E17BB" w:rsidRDefault="009E17BB" w:rsidP="009E17B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4D8255ED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C275053" w14:textId="34F0864D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B4130DB" w14:textId="77777777"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14:paraId="1227DE29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2915A555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E746E3E" w14:textId="77777777"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13B61B7D" w14:textId="77777777" w:rsidR="009E17BB" w:rsidRDefault="009E17BB" w:rsidP="009E17B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4C495184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3C91D41" w14:textId="4A6FC56F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741A75" w14:textId="77777777"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9E17BB" w14:paraId="4EC13D8D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1E8294B4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28F6DA6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236E2BE2" w14:textId="77777777" w:rsidR="009E17BB" w:rsidRDefault="009E17BB" w:rsidP="009E17BB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549647E1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4506738" w14:textId="3CF5FDF4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949913" w14:textId="77777777" w:rsidR="009E17BB" w:rsidRDefault="009E17BB" w:rsidP="009E17BB">
            <w:pPr>
              <w:jc w:val="center"/>
            </w:pPr>
            <w:r>
              <w:t>签字、盖章</w:t>
            </w:r>
          </w:p>
        </w:tc>
      </w:tr>
      <w:tr w:rsidR="009E17BB" w14:paraId="619AD473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66632748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4E6E5ED" w14:textId="77777777"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290F76BD" w14:textId="77777777" w:rsidR="009E17BB" w:rsidRDefault="009E17BB" w:rsidP="009E17BB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514AE8A2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1CB5CA1" w14:textId="441C502F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AD54CC" w14:textId="77777777"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14:paraId="74B8F28F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0BD51E6A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9FC8BCC" w14:textId="77777777"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88BC8EF" w14:textId="77777777" w:rsidR="009E17BB" w:rsidRDefault="009E17BB" w:rsidP="009E17BB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65A838A9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192A24F" w14:textId="13387AE7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696E4A" w14:textId="77777777"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14:paraId="22125DA6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763E500E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4F922FE2" w14:textId="77777777"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643C240" w14:textId="77777777"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607FE039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4C9D5C8" w14:textId="78CFAFAE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1B22C9" w14:textId="77777777"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14:paraId="2AEBC268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359F810C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432677BC" w14:textId="77777777"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5CC40FD" w14:textId="77777777"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77E5EDA4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ADAB493" w14:textId="52939627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4E38F4" w14:textId="77777777"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14:paraId="45BB6993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318DDA7C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2A03A48F" w14:textId="77777777"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8CCCFCC" w14:textId="77777777"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144CBAC0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EA511F8" w14:textId="02F43E66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AF3619" w14:textId="77777777" w:rsidR="009E17BB" w:rsidRDefault="009E17BB" w:rsidP="009E17BB">
            <w:pPr>
              <w:jc w:val="center"/>
            </w:pPr>
            <w:r>
              <w:t>企业签字、盖章</w:t>
            </w:r>
          </w:p>
        </w:tc>
      </w:tr>
      <w:tr w:rsidR="009E17BB" w14:paraId="4AB7E2F0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41CDF60F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15656622" w14:textId="77777777"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E0BE12B" w14:textId="77777777"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58CA1F03" w14:textId="77777777"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D14A19C" w14:textId="6F0A7591" w:rsidR="009E17BB" w:rsidRDefault="009C6B92" w:rsidP="009E17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88D09C" w14:textId="77777777" w:rsidR="009E17BB" w:rsidRDefault="009E17BB" w:rsidP="009E17BB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9E17BB" w14:paraId="11681428" w14:textId="77777777" w:rsidTr="009E17BB">
        <w:trPr>
          <w:trHeight w:val="454"/>
        </w:trPr>
        <w:tc>
          <w:tcPr>
            <w:tcW w:w="675" w:type="dxa"/>
            <w:vAlign w:val="center"/>
          </w:tcPr>
          <w:p w14:paraId="0B89EB2E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450FFCF5" w14:textId="77777777" w:rsidR="009E17BB" w:rsidRDefault="009E17BB" w:rsidP="009E17BB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60D9EB24" w14:textId="77777777" w:rsidR="00D53D3D" w:rsidRDefault="00757914">
      <w:pPr>
        <w:jc w:val="right"/>
      </w:pPr>
      <w:r>
        <w:rPr>
          <w:rFonts w:hint="eastAsia"/>
        </w:rPr>
        <w:t>可续页</w:t>
      </w:r>
    </w:p>
    <w:p w14:paraId="231EAF27" w14:textId="77777777" w:rsidR="006D6EB5" w:rsidRDefault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6B32344C" w14:textId="77777777" w:rsidR="006D6EB5" w:rsidRDefault="006D6EB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000D2C3E" w14:textId="77777777" w:rsidR="006D6EB5" w:rsidRDefault="006D6EB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14:paraId="1466F7E7" w14:textId="77777777" w:rsidR="0090285D" w:rsidRDefault="0090285D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941B" w14:textId="77777777" w:rsidR="00D55262" w:rsidRDefault="00D55262" w:rsidP="00D53D3D">
      <w:r>
        <w:separator/>
      </w:r>
    </w:p>
  </w:endnote>
  <w:endnote w:type="continuationSeparator" w:id="0">
    <w:p w14:paraId="20F6B16B" w14:textId="77777777" w:rsidR="00D55262" w:rsidRDefault="00D55262" w:rsidP="00D5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274B" w14:textId="77777777" w:rsidR="00D55262" w:rsidRDefault="00D55262" w:rsidP="00D53D3D">
      <w:r>
        <w:separator/>
      </w:r>
    </w:p>
  </w:footnote>
  <w:footnote w:type="continuationSeparator" w:id="0">
    <w:p w14:paraId="63333855" w14:textId="77777777" w:rsidR="00D55262" w:rsidRDefault="00D55262" w:rsidP="00D5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FB490" w14:textId="77777777" w:rsidR="00D53D3D" w:rsidRDefault="0075791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651B652F" wp14:editId="6705B2F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EEC617" w14:textId="77777777" w:rsidR="00D53D3D" w:rsidRDefault="00151609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B0518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9.1pt;margin-top:14.4pt;width:193.7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14:paraId="3DEF87D8" w14:textId="77777777" w:rsidR="00D53D3D" w:rsidRDefault="00757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3228A9" w14:textId="77777777" w:rsidR="00D53D3D" w:rsidRDefault="00757914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34EC019" w14:textId="77777777" w:rsidR="00D53D3D" w:rsidRDefault="00151609">
    <w:pPr>
      <w:rPr>
        <w:sz w:val="18"/>
        <w:szCs w:val="18"/>
      </w:rPr>
    </w:pPr>
    <w:r>
      <w:rPr>
        <w:sz w:val="18"/>
      </w:rPr>
      <w:pict w14:anchorId="6733812D"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5"/>
  </w:p>
  <w:p w14:paraId="3F2C5DB8" w14:textId="77777777" w:rsidR="00D53D3D" w:rsidRDefault="00D53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4EF0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5DA8"/>
    <w:rsid w:val="001366E0"/>
    <w:rsid w:val="00141ACE"/>
    <w:rsid w:val="00146B8C"/>
    <w:rsid w:val="0015009C"/>
    <w:rsid w:val="00151609"/>
    <w:rsid w:val="00154755"/>
    <w:rsid w:val="00195691"/>
    <w:rsid w:val="001A1B7E"/>
    <w:rsid w:val="001A7BCE"/>
    <w:rsid w:val="001E0BDD"/>
    <w:rsid w:val="001F0A4B"/>
    <w:rsid w:val="002010A9"/>
    <w:rsid w:val="0024502F"/>
    <w:rsid w:val="00250427"/>
    <w:rsid w:val="00251E00"/>
    <w:rsid w:val="00255403"/>
    <w:rsid w:val="00256F71"/>
    <w:rsid w:val="00265CC5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22E68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0635D"/>
    <w:rsid w:val="00417376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E6BB8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373E"/>
    <w:rsid w:val="006A5A30"/>
    <w:rsid w:val="006D4711"/>
    <w:rsid w:val="006D5926"/>
    <w:rsid w:val="006D6EB5"/>
    <w:rsid w:val="00712471"/>
    <w:rsid w:val="00757914"/>
    <w:rsid w:val="007832A9"/>
    <w:rsid w:val="007B55CE"/>
    <w:rsid w:val="007D393B"/>
    <w:rsid w:val="007D7474"/>
    <w:rsid w:val="007E401C"/>
    <w:rsid w:val="007E40A4"/>
    <w:rsid w:val="008075FF"/>
    <w:rsid w:val="008129D1"/>
    <w:rsid w:val="00822B49"/>
    <w:rsid w:val="008330B9"/>
    <w:rsid w:val="008B525B"/>
    <w:rsid w:val="008C53C8"/>
    <w:rsid w:val="0090285D"/>
    <w:rsid w:val="009057F1"/>
    <w:rsid w:val="0091116C"/>
    <w:rsid w:val="00925C2B"/>
    <w:rsid w:val="00946929"/>
    <w:rsid w:val="009602C0"/>
    <w:rsid w:val="00965A7F"/>
    <w:rsid w:val="00983BAF"/>
    <w:rsid w:val="009C6468"/>
    <w:rsid w:val="009C6B92"/>
    <w:rsid w:val="009E059D"/>
    <w:rsid w:val="009E17BB"/>
    <w:rsid w:val="00A24B27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294E"/>
    <w:rsid w:val="00B478B9"/>
    <w:rsid w:val="00B85928"/>
    <w:rsid w:val="00B91F28"/>
    <w:rsid w:val="00B97C18"/>
    <w:rsid w:val="00BA270B"/>
    <w:rsid w:val="00BA6634"/>
    <w:rsid w:val="00BE4D83"/>
    <w:rsid w:val="00BE6375"/>
    <w:rsid w:val="00BF2B64"/>
    <w:rsid w:val="00C05093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5A4A"/>
    <w:rsid w:val="00CD74B9"/>
    <w:rsid w:val="00CE62E3"/>
    <w:rsid w:val="00D10C5E"/>
    <w:rsid w:val="00D53D3D"/>
    <w:rsid w:val="00D55262"/>
    <w:rsid w:val="00D63426"/>
    <w:rsid w:val="00D963ED"/>
    <w:rsid w:val="00DA1057"/>
    <w:rsid w:val="00DA53F0"/>
    <w:rsid w:val="00DC1F6F"/>
    <w:rsid w:val="00DC34C4"/>
    <w:rsid w:val="00DD5999"/>
    <w:rsid w:val="00DF1320"/>
    <w:rsid w:val="00DF580A"/>
    <w:rsid w:val="00DF7B37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D676C"/>
    <w:rsid w:val="00FF0581"/>
    <w:rsid w:val="00FF2CF2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6AC5C4"/>
  <w15:docId w15:val="{A33016F6-A60F-4844-939F-F0FEB425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186</Words>
  <Characters>1062</Characters>
  <Application>Microsoft Office Word</Application>
  <DocSecurity>0</DocSecurity>
  <Lines>8</Lines>
  <Paragraphs>2</Paragraphs>
  <ScaleCrop>false</ScaleCrop>
  <Company>京东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14</cp:revision>
  <cp:lastPrinted>2018-07-23T06:08:00Z</cp:lastPrinted>
  <dcterms:created xsi:type="dcterms:W3CDTF">2020-12-01T01:21:00Z</dcterms:created>
  <dcterms:modified xsi:type="dcterms:W3CDTF">2020-12-12T03:12:00Z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