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0269-2020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北京慧怡科技有限责任公司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孙广春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13641299769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薛晓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18600810335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