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847725" cy="5289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7725" cy="52895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44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2020-12-20T12:45:33Z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