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重庆瑞朗电气有限公司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0493-2019-Q-2020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2020年12月18日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2020年12月18日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8" w:name="_GoBack"/>
            <w:bookmarkEnd w:id="8"/>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2020年12月18日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F52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2020-12-10T14:33:59Z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