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0120-2017-2020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2020,12,14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2348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2020-12-14T06:59:29Z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