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河北巨神泵业有限公司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刘亚彬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15097735555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1251881888@qq.com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09:00至2025年08月10日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E:离心泵的生产所涉及场所的相关环境管理活动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E:18.01.03,O:18.01.03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0880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43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