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克诺尔商用车系统(重庆)有限公司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30081-2025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董祥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2025-N1MMS-2295594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2025年09月22日 08:30至2025年09月24日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30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