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0265-2020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上海华电阀门集团有限公司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黄金荣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13851678922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李政阳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13851656266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周恒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15821583638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