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035A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2020-12-22T03:45:41Z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