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0651-2019-E-2020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宝鸡市东兴锻造有限公司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Baoji City Dongxing Forging Co.,LTD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陕西省宝鸡市高新开发区钓渭镇东崖村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721304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陕西省宝鸡市高新开发区钓渭镇东崖村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721304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陕西省宝鸡市高新开发区钓渭镇东崖村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721304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91610301770018370M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13319171360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曹勇杰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30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