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A3" w:rsidRDefault="00857B9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FE15A3">
        <w:trPr>
          <w:trHeight w:val="557"/>
        </w:trPr>
        <w:tc>
          <w:tcPr>
            <w:tcW w:w="1485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E15A3" w:rsidRDefault="00857B9D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华润雪花啤酒（四川）有限责任公司遂宁分公司</w:t>
            </w:r>
            <w:bookmarkEnd w:id="0"/>
          </w:p>
        </w:tc>
      </w:tr>
      <w:tr w:rsidR="00FE15A3">
        <w:trPr>
          <w:trHeight w:val="557"/>
        </w:trPr>
        <w:tc>
          <w:tcPr>
            <w:tcW w:w="1485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E15A3" w:rsidRDefault="00857B9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四川省遂宁市经济技术开发区明星大道</w:t>
            </w:r>
            <w:r>
              <w:rPr>
                <w:rFonts w:asciiTheme="minorEastAsia" w:eastAsiaTheme="minorEastAsia" w:hAnsiTheme="minorEastAsia"/>
                <w:sz w:val="20"/>
              </w:rPr>
              <w:t>319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FE15A3">
        <w:trPr>
          <w:trHeight w:val="557"/>
        </w:trPr>
        <w:tc>
          <w:tcPr>
            <w:tcW w:w="1485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黄勇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E15A3" w:rsidRDefault="00857B9D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0825-5817953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E15A3" w:rsidRDefault="00FE15A3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FE15A3">
        <w:trPr>
          <w:trHeight w:val="557"/>
        </w:trPr>
        <w:tc>
          <w:tcPr>
            <w:tcW w:w="1485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胡世芝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E15A3" w:rsidRDefault="00FE15A3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E15A3" w:rsidRDefault="00FE15A3">
            <w:pPr>
              <w:rPr>
                <w:sz w:val="21"/>
                <w:szCs w:val="21"/>
              </w:rPr>
            </w:pPr>
          </w:p>
        </w:tc>
      </w:tr>
      <w:tr w:rsidR="00FE15A3">
        <w:trPr>
          <w:trHeight w:val="252"/>
        </w:trPr>
        <w:tc>
          <w:tcPr>
            <w:tcW w:w="1485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0649-2019-EO-2020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E15A3" w:rsidRDefault="00857B9D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FE15A3">
        <w:trPr>
          <w:trHeight w:val="455"/>
        </w:trPr>
        <w:tc>
          <w:tcPr>
            <w:tcW w:w="1485" w:type="dxa"/>
            <w:gridSpan w:val="3"/>
            <w:vAlign w:val="center"/>
          </w:tcPr>
          <w:p w:rsidR="00FE15A3" w:rsidRDefault="00857B9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E15A3" w:rsidRDefault="00857B9D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FE15A3">
        <w:trPr>
          <w:trHeight w:val="990"/>
        </w:trPr>
        <w:tc>
          <w:tcPr>
            <w:tcW w:w="1485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E15A3">
        <w:trPr>
          <w:trHeight w:val="504"/>
        </w:trPr>
        <w:tc>
          <w:tcPr>
            <w:tcW w:w="1485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E15A3" w:rsidRDefault="00857B9D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：雪花啤酒的生产及其所涉及的环境管理活动</w:t>
            </w:r>
          </w:p>
          <w:p w:rsidR="00FE15A3" w:rsidRDefault="00857B9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：雪花啤酒的生产及其所涉及的职业健康安全管理活动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E15A3" w:rsidRDefault="00857B9D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03.10.05</w:t>
            </w:r>
          </w:p>
          <w:p w:rsidR="00FE15A3" w:rsidRDefault="00857B9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03.10.05</w:t>
            </w:r>
            <w:bookmarkEnd w:id="10"/>
          </w:p>
        </w:tc>
      </w:tr>
      <w:tr w:rsidR="00FE15A3">
        <w:trPr>
          <w:trHeight w:val="840"/>
        </w:trPr>
        <w:tc>
          <w:tcPr>
            <w:tcW w:w="1485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FE15A3">
        <w:trPr>
          <w:trHeight w:val="300"/>
        </w:trPr>
        <w:tc>
          <w:tcPr>
            <w:tcW w:w="1485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.0</w:t>
            </w:r>
            <w:bookmarkEnd w:id="17"/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E15A3">
        <w:trPr>
          <w:trHeight w:val="222"/>
        </w:trPr>
        <w:tc>
          <w:tcPr>
            <w:tcW w:w="1485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E15A3" w:rsidRDefault="00857B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E15A3">
        <w:trPr>
          <w:trHeight w:val="286"/>
        </w:trPr>
        <w:tc>
          <w:tcPr>
            <w:tcW w:w="10321" w:type="dxa"/>
            <w:gridSpan w:val="17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E15A3">
        <w:trPr>
          <w:trHeight w:val="570"/>
        </w:trPr>
        <w:tc>
          <w:tcPr>
            <w:tcW w:w="1395" w:type="dxa"/>
            <w:gridSpan w:val="2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E15A3">
        <w:trPr>
          <w:trHeight w:val="570"/>
        </w:trPr>
        <w:tc>
          <w:tcPr>
            <w:tcW w:w="1395" w:type="dxa"/>
            <w:gridSpan w:val="2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平</w:t>
            </w:r>
          </w:p>
        </w:tc>
        <w:tc>
          <w:tcPr>
            <w:tcW w:w="780" w:type="dxa"/>
            <w:gridSpan w:val="2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E:03.10.05</w:t>
            </w:r>
          </w:p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O:03.10.05</w:t>
            </w:r>
          </w:p>
        </w:tc>
        <w:tc>
          <w:tcPr>
            <w:tcW w:w="1324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FE15A3">
        <w:trPr>
          <w:trHeight w:val="570"/>
        </w:trPr>
        <w:tc>
          <w:tcPr>
            <w:tcW w:w="1395" w:type="dxa"/>
            <w:gridSpan w:val="2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 w:rsidR="00FE15A3" w:rsidRDefault="00FE15A3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FE15A3">
        <w:trPr>
          <w:trHeight w:val="570"/>
        </w:trPr>
        <w:tc>
          <w:tcPr>
            <w:tcW w:w="1395" w:type="dxa"/>
            <w:gridSpan w:val="2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林</w:t>
            </w:r>
          </w:p>
        </w:tc>
        <w:tc>
          <w:tcPr>
            <w:tcW w:w="780" w:type="dxa"/>
            <w:gridSpan w:val="2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 w:rsidR="00FE15A3" w:rsidRDefault="00FE15A3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R="00FE15A3">
        <w:trPr>
          <w:trHeight w:val="570"/>
        </w:trPr>
        <w:tc>
          <w:tcPr>
            <w:tcW w:w="1395" w:type="dxa"/>
            <w:gridSpan w:val="2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 w:rsidR="00FE15A3" w:rsidRDefault="00FE15A3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E15A3" w:rsidRDefault="00857B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FE15A3">
        <w:trPr>
          <w:trHeight w:val="825"/>
        </w:trPr>
        <w:tc>
          <w:tcPr>
            <w:tcW w:w="10321" w:type="dxa"/>
            <w:gridSpan w:val="17"/>
            <w:vAlign w:val="center"/>
          </w:tcPr>
          <w:p w:rsidR="00FE15A3" w:rsidRDefault="00857B9D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E15A3">
        <w:trPr>
          <w:trHeight w:val="510"/>
        </w:trPr>
        <w:tc>
          <w:tcPr>
            <w:tcW w:w="1201" w:type="dxa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FE15A3" w:rsidRDefault="00857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FE15A3" w:rsidRDefault="00FE15A3"/>
        </w:tc>
      </w:tr>
      <w:tr w:rsidR="00FE15A3">
        <w:trPr>
          <w:trHeight w:val="211"/>
        </w:trPr>
        <w:tc>
          <w:tcPr>
            <w:tcW w:w="1201" w:type="dxa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FE15A3" w:rsidRDefault="00FE15A3">
            <w:pPr>
              <w:jc w:val="center"/>
              <w:rPr>
                <w:sz w:val="21"/>
                <w:szCs w:val="21"/>
              </w:rPr>
            </w:pPr>
          </w:p>
          <w:p w:rsidR="00FE15A3" w:rsidRDefault="00857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FE15A3" w:rsidRDefault="00FE15A3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FE15A3" w:rsidRDefault="00FE15A3"/>
        </w:tc>
      </w:tr>
      <w:tr w:rsidR="00FE15A3">
        <w:trPr>
          <w:trHeight w:val="588"/>
        </w:trPr>
        <w:tc>
          <w:tcPr>
            <w:tcW w:w="1201" w:type="dxa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FE15A3" w:rsidRDefault="00857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2021.1.12</w:t>
            </w:r>
          </w:p>
        </w:tc>
        <w:tc>
          <w:tcPr>
            <w:tcW w:w="2126" w:type="dxa"/>
            <w:gridSpan w:val="3"/>
            <w:vAlign w:val="center"/>
          </w:tcPr>
          <w:p w:rsidR="00FE15A3" w:rsidRDefault="00857B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FE15A3" w:rsidRDefault="00FE15A3">
            <w:pPr>
              <w:jc w:val="center"/>
            </w:pPr>
          </w:p>
        </w:tc>
      </w:tr>
    </w:tbl>
    <w:p w:rsidR="00FE15A3" w:rsidRDefault="00FE15A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E15A3" w:rsidRDefault="00FE15A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E15A3" w:rsidRDefault="00FE15A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E15A3" w:rsidRDefault="00857B9D" w:rsidP="002C0DC4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13"/>
        <w:gridCol w:w="5530"/>
        <w:gridCol w:w="975"/>
      </w:tblGrid>
      <w:tr w:rsidR="00FE15A3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E15A3" w:rsidRDefault="00857B9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FE15A3" w:rsidRDefault="00857B9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FE15A3" w:rsidRDefault="00857B9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gridSpan w:val="2"/>
            <w:vAlign w:val="center"/>
          </w:tcPr>
          <w:p w:rsidR="00FE15A3" w:rsidRDefault="00857B9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FE15A3" w:rsidRDefault="00857B9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E15A3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E15A3" w:rsidRDefault="00FE15A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E15A3" w:rsidRDefault="00857B9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</w:p>
          <w:p w:rsidR="00FE15A3" w:rsidRDefault="00857B9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FE15A3" w:rsidRDefault="00857B9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</w:p>
          <w:p w:rsidR="00FE15A3" w:rsidRDefault="00857B9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FE15A3" w:rsidRDefault="00FE15A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FE15A3" w:rsidRDefault="00857B9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 w:rsidR="002C0DC4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bookmarkStart w:id="18" w:name="_GoBack"/>
            <w:bookmarkEnd w:id="18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2C0DC4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2C0DC4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35" w:type="dxa"/>
            <w:gridSpan w:val="3"/>
            <w:vAlign w:val="center"/>
          </w:tcPr>
          <w:p w:rsidR="00FE15A3" w:rsidRDefault="00857B9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FE15A3" w:rsidRDefault="00857B9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李林、宋明珠</w:t>
            </w:r>
          </w:p>
        </w:tc>
      </w:tr>
      <w:tr w:rsidR="00FE15A3">
        <w:trPr>
          <w:cantSplit/>
          <w:trHeight w:val="3037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FE15A3" w:rsidRDefault="002C0D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="00857B9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857B9D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 w:rsidR="00857B9D"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 w:rsidR="00857B9D"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FE15A3" w:rsidRDefault="00857B9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:rsidR="00FE15A3" w:rsidRDefault="00857B9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</w:t>
            </w:r>
          </w:p>
        </w:tc>
        <w:tc>
          <w:tcPr>
            <w:tcW w:w="5543" w:type="dxa"/>
            <w:gridSpan w:val="2"/>
          </w:tcPr>
          <w:p w:rsidR="00FE15A3" w:rsidRDefault="00857B9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余家龙</w:t>
            </w:r>
          </w:p>
          <w:p w:rsidR="00FE15A3" w:rsidRDefault="00857B9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FE15A3" w:rsidRDefault="00FE15A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E15A3" w:rsidRDefault="00857B9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  <w:p w:rsidR="00FE15A3" w:rsidRDefault="00857B9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员工参与和协商；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FE15A3" w:rsidRDefault="00857B9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法律法规执行情况，重大</w:t>
            </w:r>
            <w:r>
              <w:rPr>
                <w:rFonts w:ascii="宋体" w:hAnsi="宋体" w:cs="宋体" w:hint="eastAsia"/>
                <w:sz w:val="21"/>
                <w:szCs w:val="21"/>
              </w:rPr>
              <w:t>环境</w:t>
            </w:r>
            <w:r>
              <w:rPr>
                <w:rFonts w:ascii="宋体" w:hAnsi="宋体" w:cs="宋体" w:hint="eastAsia"/>
                <w:sz w:val="21"/>
                <w:szCs w:val="21"/>
              </w:rPr>
              <w:t>事故及</w:t>
            </w:r>
            <w:r>
              <w:rPr>
                <w:rFonts w:ascii="宋体" w:hAnsi="宋体" w:cs="宋体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宋体" w:hint="eastAsia"/>
                <w:sz w:val="21"/>
                <w:szCs w:val="21"/>
              </w:rPr>
              <w:t>安全投诉情况，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上次审核不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符合验证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E15A3" w:rsidRDefault="00857B9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</w:p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E15A3">
        <w:trPr>
          <w:cantSplit/>
          <w:trHeight w:val="36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E15A3" w:rsidRDefault="00857B9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环境健康和安全</w:t>
            </w:r>
            <w:r>
              <w:rPr>
                <w:rFonts w:ascii="宋体" w:hAnsi="宋体" w:cs="新宋体" w:hint="eastAsia"/>
                <w:sz w:val="21"/>
                <w:szCs w:val="21"/>
              </w:rPr>
              <w:t>部（含财务）</w:t>
            </w:r>
          </w:p>
        </w:tc>
        <w:tc>
          <w:tcPr>
            <w:tcW w:w="5543" w:type="dxa"/>
            <w:gridSpan w:val="2"/>
          </w:tcPr>
          <w:p w:rsidR="00FE15A3" w:rsidRDefault="00857B9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宋明珠</w:t>
            </w:r>
          </w:p>
          <w:p w:rsidR="00FE15A3" w:rsidRDefault="00857B9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FE15A3" w:rsidRDefault="00FE15A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E15A3" w:rsidRDefault="00857B9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：文平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FE15A3" w:rsidRDefault="00857B9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E15A3" w:rsidRDefault="00857B9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宋明珠</w:t>
            </w:r>
          </w:p>
        </w:tc>
      </w:tr>
      <w:tr w:rsidR="00FE15A3">
        <w:trPr>
          <w:cantSplit/>
          <w:trHeight w:val="184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E15A3" w:rsidRDefault="00FE15A3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FE15A3" w:rsidRDefault="00857B9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2C0DC4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FE15A3" w:rsidRDefault="00857B9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运营部</w:t>
            </w:r>
          </w:p>
        </w:tc>
        <w:tc>
          <w:tcPr>
            <w:tcW w:w="5543" w:type="dxa"/>
            <w:gridSpan w:val="2"/>
          </w:tcPr>
          <w:p w:rsidR="00FE15A3" w:rsidRDefault="00857B9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李林</w:t>
            </w:r>
          </w:p>
          <w:p w:rsidR="00FE15A3" w:rsidRDefault="00857B9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FE15A3" w:rsidRDefault="00FE15A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E15A3" w:rsidRDefault="00857B9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：文平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FE15A3" w:rsidRDefault="00857B9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FE15A3" w:rsidRDefault="00FE15A3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E15A3" w:rsidRDefault="00857B9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文平、李林</w:t>
            </w:r>
          </w:p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FE15A3">
        <w:trPr>
          <w:cantSplit/>
          <w:trHeight w:val="1188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E15A3" w:rsidRDefault="00FE15A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gridSpan w:val="2"/>
          </w:tcPr>
          <w:p w:rsidR="00FE15A3" w:rsidRDefault="00857B9D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酿</w:t>
            </w:r>
            <w:r>
              <w:rPr>
                <w:rFonts w:ascii="宋体" w:hAnsi="宋体" w:cs="新宋体" w:hint="eastAsia"/>
                <w:sz w:val="21"/>
                <w:szCs w:val="21"/>
              </w:rPr>
              <w:t>造部</w:t>
            </w:r>
          </w:p>
        </w:tc>
        <w:tc>
          <w:tcPr>
            <w:tcW w:w="5530" w:type="dxa"/>
          </w:tcPr>
          <w:p w:rsidR="00FE15A3" w:rsidRDefault="00857B9D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E15A3" w:rsidRDefault="00857B9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FE15A3" w:rsidRDefault="00FE15A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E15A3" w:rsidRDefault="00857B9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 </w:t>
            </w:r>
          </w:p>
          <w:p w:rsidR="00FE15A3" w:rsidRDefault="00857B9D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</w:t>
            </w:r>
            <w:r>
              <w:rPr>
                <w:rFonts w:ascii="宋体" w:hAnsi="宋体" w:cs="新宋体" w:hint="eastAsia"/>
                <w:sz w:val="18"/>
                <w:szCs w:val="18"/>
              </w:rPr>
              <w:t>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E15A3" w:rsidRDefault="00857B9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E15A3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E15A3" w:rsidRDefault="00857B9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</w:t>
            </w:r>
            <w:r w:rsidR="002C0DC4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 w:rsidR="002C0DC4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2C0DC4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35" w:type="dxa"/>
            <w:gridSpan w:val="3"/>
            <w:vAlign w:val="center"/>
          </w:tcPr>
          <w:p w:rsidR="00FE15A3" w:rsidRDefault="00857B9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E15A3" w:rsidRDefault="00857B9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</w:p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FE15A3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E15A3" w:rsidRDefault="00857B9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2C0DC4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2C0DC4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0-17:</w:t>
            </w:r>
            <w:r w:rsidR="002C0DC4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35" w:type="dxa"/>
            <w:gridSpan w:val="3"/>
            <w:vAlign w:val="center"/>
          </w:tcPr>
          <w:p w:rsidR="00FE15A3" w:rsidRDefault="00857B9D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FE15A3" w:rsidRDefault="00857B9D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余家龙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</w:p>
          <w:p w:rsidR="00FE15A3" w:rsidRDefault="00FE15A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:rsidR="00FE15A3" w:rsidRDefault="00857B9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E15A3" w:rsidRDefault="00857B9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FE15A3" w:rsidRDefault="00857B9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FE15A3" w:rsidRDefault="00857B9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FE15A3" w:rsidRDefault="00857B9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FE15A3" w:rsidRDefault="00857B9D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FE15A3" w:rsidSect="00FE15A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9D" w:rsidRDefault="00857B9D" w:rsidP="00FE15A3">
      <w:r>
        <w:separator/>
      </w:r>
    </w:p>
  </w:endnote>
  <w:endnote w:type="continuationSeparator" w:id="0">
    <w:p w:rsidR="00857B9D" w:rsidRDefault="00857B9D" w:rsidP="00FE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9D" w:rsidRDefault="00857B9D" w:rsidP="00FE15A3">
      <w:r>
        <w:separator/>
      </w:r>
    </w:p>
  </w:footnote>
  <w:footnote w:type="continuationSeparator" w:id="0">
    <w:p w:rsidR="00857B9D" w:rsidRDefault="00857B9D" w:rsidP="00FE1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A3" w:rsidRDefault="00857B9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E15A3" w:rsidRDefault="00FE15A3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8240" stroked="f">
          <v:textbox>
            <w:txbxContent>
              <w:p w:rsidR="00FE15A3" w:rsidRDefault="00857B9D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57B9D">
      <w:rPr>
        <w:rStyle w:val="CharChar1"/>
        <w:rFonts w:hint="default"/>
      </w:rPr>
      <w:t xml:space="preserve">        </w:t>
    </w:r>
    <w:r w:rsidR="00857B9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57B9D">
      <w:rPr>
        <w:rStyle w:val="CharChar1"/>
        <w:rFonts w:hint="default"/>
        <w:w w:val="90"/>
      </w:rPr>
      <w:t>Co.,Ltd</w:t>
    </w:r>
    <w:proofErr w:type="spellEnd"/>
    <w:r w:rsidR="00857B9D">
      <w:rPr>
        <w:rStyle w:val="CharChar1"/>
        <w:rFonts w:hint="default"/>
        <w:w w:val="90"/>
      </w:rPr>
      <w:t>.</w:t>
    </w:r>
    <w:r w:rsidR="00857B9D">
      <w:rPr>
        <w:rStyle w:val="CharChar1"/>
        <w:rFonts w:hint="default"/>
        <w:w w:val="90"/>
        <w:szCs w:val="21"/>
      </w:rPr>
      <w:t xml:space="preserve">  </w:t>
    </w:r>
    <w:r w:rsidR="00857B9D">
      <w:rPr>
        <w:rStyle w:val="CharChar1"/>
        <w:rFonts w:hint="default"/>
        <w:w w:val="90"/>
        <w:sz w:val="20"/>
      </w:rPr>
      <w:t xml:space="preserve"> </w:t>
    </w:r>
    <w:r w:rsidR="00857B9D">
      <w:rPr>
        <w:rStyle w:val="CharChar1"/>
        <w:rFonts w:hint="default"/>
        <w:w w:val="90"/>
      </w:rPr>
      <w:t xml:space="preserve">                   </w:t>
    </w:r>
  </w:p>
  <w:p w:rsidR="00FE15A3" w:rsidRDefault="00FE15A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5A3"/>
    <w:rsid w:val="002C0DC4"/>
    <w:rsid w:val="00857B9D"/>
    <w:rsid w:val="00FE15A3"/>
    <w:rsid w:val="29452878"/>
    <w:rsid w:val="390B1870"/>
    <w:rsid w:val="3F0934C9"/>
    <w:rsid w:val="7D6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A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E1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1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FE1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E15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5A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E15A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E15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E15A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421</Words>
  <Characters>2401</Characters>
  <Application>Microsoft Office Word</Application>
  <DocSecurity>0</DocSecurity>
  <Lines>20</Lines>
  <Paragraphs>5</Paragraphs>
  <ScaleCrop>false</ScaleCrop>
  <Company>微软中国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2015-06-17T14:31:00Z</dcterms:created>
  <dcterms:modified xsi:type="dcterms:W3CDTF">2021-01-14T01:43:00Z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