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华润雪花啤酒（四川）有限责任公司广安分公司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0671-2019-EO-2020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2020年12月16日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2020.12.17</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D0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45</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2020-12-15T07:50:42Z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