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D7" w:rsidRDefault="00D608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173D7">
        <w:trPr>
          <w:trHeight w:val="557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华润雪花啤酒（四川）有限责任公司内江分公司</w:t>
            </w:r>
            <w:bookmarkEnd w:id="0"/>
          </w:p>
        </w:tc>
      </w:tr>
      <w:tr w:rsidR="00F173D7">
        <w:trPr>
          <w:trHeight w:val="557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四川省内江市经济技术开发区安靖街</w:t>
            </w:r>
            <w:r>
              <w:rPr>
                <w:rFonts w:asciiTheme="minorEastAsia" w:eastAsiaTheme="minorEastAsia" w:hAnsiTheme="minorEastAsia"/>
                <w:sz w:val="20"/>
              </w:rPr>
              <w:t>99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173D7">
        <w:trPr>
          <w:trHeight w:val="557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毛俊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0832-2190461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173D7" w:rsidRDefault="00F17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173D7">
        <w:trPr>
          <w:trHeight w:val="557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曹应志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173D7" w:rsidRDefault="00F173D7">
            <w:pPr>
              <w:rPr>
                <w:sz w:val="21"/>
                <w:szCs w:val="21"/>
              </w:rPr>
            </w:pPr>
          </w:p>
        </w:tc>
      </w:tr>
      <w:tr w:rsidR="00F173D7">
        <w:trPr>
          <w:trHeight w:val="252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0696-2019-EO-2020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173D7" w:rsidRDefault="00D608A2"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173D7">
        <w:trPr>
          <w:trHeight w:val="455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173D7">
        <w:trPr>
          <w:trHeight w:val="990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173D7">
        <w:trPr>
          <w:trHeight w:val="504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：雪花啤酒的生产所涉及的相关环境管理活动</w:t>
            </w:r>
          </w:p>
          <w:p w:rsidR="00F173D7" w:rsidRDefault="00D608A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：雪花啤酒的生产所涉及的相关职业健康安全管理活动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173D7" w:rsidRDefault="00D608A2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</w:p>
          <w:p w:rsidR="00F173D7" w:rsidRDefault="00D608A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  <w:bookmarkEnd w:id="10"/>
          </w:p>
        </w:tc>
      </w:tr>
      <w:tr w:rsidR="00F173D7">
        <w:trPr>
          <w:trHeight w:val="840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■认证合同</w:t>
            </w:r>
          </w:p>
        </w:tc>
      </w:tr>
      <w:tr w:rsidR="00F173D7">
        <w:trPr>
          <w:trHeight w:val="300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r>
              <w:rPr>
                <w:rFonts w:hint="eastAsia"/>
                <w:b/>
                <w:sz w:val="20"/>
              </w:rPr>
              <w:t>2.0</w:t>
            </w:r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173D7">
        <w:trPr>
          <w:trHeight w:val="222"/>
        </w:trPr>
        <w:tc>
          <w:tcPr>
            <w:tcW w:w="1485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173D7" w:rsidRDefault="00D608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173D7">
        <w:trPr>
          <w:trHeight w:val="286"/>
        </w:trPr>
        <w:tc>
          <w:tcPr>
            <w:tcW w:w="10321" w:type="dxa"/>
            <w:gridSpan w:val="17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73D7">
        <w:trPr>
          <w:trHeight w:val="570"/>
        </w:trPr>
        <w:tc>
          <w:tcPr>
            <w:tcW w:w="1395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173D7">
        <w:trPr>
          <w:trHeight w:val="570"/>
        </w:trPr>
        <w:tc>
          <w:tcPr>
            <w:tcW w:w="1395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4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173D7">
        <w:trPr>
          <w:trHeight w:val="570"/>
        </w:trPr>
        <w:tc>
          <w:tcPr>
            <w:tcW w:w="1395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 w:rsidR="00F173D7" w:rsidRDefault="00F17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173D7" w:rsidRDefault="00D60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F173D7">
        <w:trPr>
          <w:trHeight w:val="322"/>
        </w:trPr>
        <w:tc>
          <w:tcPr>
            <w:tcW w:w="1395" w:type="dxa"/>
            <w:gridSpan w:val="2"/>
            <w:vAlign w:val="center"/>
          </w:tcPr>
          <w:p w:rsidR="00F173D7" w:rsidRDefault="00F173D7">
            <w:pPr>
              <w:rPr>
                <w:sz w:val="20"/>
              </w:rPr>
            </w:pPr>
          </w:p>
          <w:p w:rsidR="00F173D7" w:rsidRDefault="00F17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</w:tr>
      <w:tr w:rsidR="00F173D7">
        <w:trPr>
          <w:trHeight w:val="825"/>
        </w:trPr>
        <w:tc>
          <w:tcPr>
            <w:tcW w:w="10321" w:type="dxa"/>
            <w:gridSpan w:val="17"/>
            <w:vAlign w:val="center"/>
          </w:tcPr>
          <w:p w:rsidR="00F173D7" w:rsidRDefault="00D608A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173D7">
        <w:trPr>
          <w:trHeight w:val="600"/>
        </w:trPr>
        <w:tc>
          <w:tcPr>
            <w:tcW w:w="1201" w:type="dxa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F173D7" w:rsidRDefault="00F173D7"/>
        </w:tc>
      </w:tr>
      <w:tr w:rsidR="00F173D7">
        <w:trPr>
          <w:trHeight w:val="211"/>
        </w:trPr>
        <w:tc>
          <w:tcPr>
            <w:tcW w:w="1201" w:type="dxa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  <w:p w:rsidR="00F173D7" w:rsidRDefault="00F173D7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173D7" w:rsidRDefault="00F173D7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F173D7" w:rsidRDefault="00F173D7"/>
        </w:tc>
      </w:tr>
      <w:tr w:rsidR="00F173D7">
        <w:trPr>
          <w:trHeight w:val="588"/>
        </w:trPr>
        <w:tc>
          <w:tcPr>
            <w:tcW w:w="1201" w:type="dxa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F173D7" w:rsidRDefault="00D608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173D7" w:rsidRDefault="00D608A2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173D7" w:rsidRDefault="00F173D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173D7" w:rsidRDefault="00D608A2" w:rsidP="0078608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43"/>
        <w:gridCol w:w="975"/>
      </w:tblGrid>
      <w:tr w:rsidR="00F173D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173D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</w:p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173D7" w:rsidRDefault="00F173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173D7" w:rsidRDefault="00F173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F173D7" w:rsidRDefault="00D608A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2"/>
            <w:vAlign w:val="center"/>
          </w:tcPr>
          <w:p w:rsidR="00F173D7" w:rsidRDefault="00D608A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173D7" w:rsidRDefault="00D608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F173D7" w:rsidRDefault="00D608A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F173D7">
        <w:trPr>
          <w:cantSplit/>
          <w:trHeight w:val="16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173D7" w:rsidRDefault="00F173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173D7" w:rsidRDefault="00D608A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F173D7" w:rsidRDefault="00D608A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6535" w:type="dxa"/>
            <w:gridSpan w:val="2"/>
          </w:tcPr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173D7" w:rsidRDefault="00D608A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F173D7">
        <w:trPr>
          <w:cantSplit/>
          <w:trHeight w:val="165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173D7" w:rsidRDefault="00F173D7">
            <w:pPr>
              <w:snapToGrid w:val="0"/>
              <w:spacing w:line="320" w:lineRule="exact"/>
            </w:pPr>
          </w:p>
        </w:tc>
        <w:tc>
          <w:tcPr>
            <w:tcW w:w="1639" w:type="dxa"/>
            <w:vMerge/>
          </w:tcPr>
          <w:p w:rsidR="00F173D7" w:rsidRDefault="00F173D7">
            <w:pPr>
              <w:snapToGrid w:val="0"/>
              <w:spacing w:line="320" w:lineRule="exact"/>
            </w:pPr>
          </w:p>
        </w:tc>
        <w:tc>
          <w:tcPr>
            <w:tcW w:w="6535" w:type="dxa"/>
            <w:gridSpan w:val="2"/>
          </w:tcPr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173D7" w:rsidRDefault="00D608A2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173D7" w:rsidRDefault="00D608A2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规范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法规的执行情况、上次审核不符合项的验证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(S8.1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、认证证书、标志的使用情况、投诉或事故、监督抽查情况、体系变动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173D7" w:rsidRDefault="00D608A2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173D7">
        <w:trPr>
          <w:cantSplit/>
          <w:trHeight w:val="14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173D7" w:rsidRDefault="00F173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173D7" w:rsidRDefault="00F173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35" w:type="dxa"/>
            <w:gridSpan w:val="2"/>
          </w:tcPr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环境和安全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部（含财务）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173D7" w:rsidRDefault="0078608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173D7">
        <w:trPr>
          <w:cantSplit/>
          <w:trHeight w:val="177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173D7" w:rsidRDefault="00F173D7">
            <w:pPr>
              <w:snapToGrid w:val="0"/>
              <w:spacing w:line="280" w:lineRule="exact"/>
              <w:jc w:val="left"/>
            </w:pPr>
          </w:p>
        </w:tc>
        <w:tc>
          <w:tcPr>
            <w:tcW w:w="1639" w:type="dxa"/>
            <w:vMerge/>
          </w:tcPr>
          <w:p w:rsidR="00F173D7" w:rsidRDefault="00F173D7">
            <w:pPr>
              <w:snapToGrid w:val="0"/>
              <w:spacing w:line="280" w:lineRule="exact"/>
              <w:jc w:val="left"/>
            </w:pPr>
          </w:p>
        </w:tc>
        <w:tc>
          <w:tcPr>
            <w:tcW w:w="6535" w:type="dxa"/>
            <w:gridSpan w:val="2"/>
          </w:tcPr>
          <w:p w:rsidR="00F173D7" w:rsidRDefault="00D608A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环境和安全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部（含财务）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173D7" w:rsidRDefault="00D608A2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173D7" w:rsidRDefault="00D608A2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8608D">
        <w:trPr>
          <w:cantSplit/>
          <w:trHeight w:val="869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78608D" w:rsidRDefault="0078608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78608D" w:rsidRDefault="0078608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8608D" w:rsidRDefault="0078608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  <w:p w:rsidR="0078608D" w:rsidRDefault="0078608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8608D" w:rsidRDefault="0078608D" w:rsidP="00B134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78608D" w:rsidRDefault="0078608D" w:rsidP="001524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535" w:type="dxa"/>
            <w:gridSpan w:val="2"/>
          </w:tcPr>
          <w:p w:rsidR="0078608D" w:rsidRDefault="0078608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运营部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78608D">
        <w:trPr>
          <w:cantSplit/>
          <w:trHeight w:val="7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8608D" w:rsidRDefault="0078608D" w:rsidP="00B1346B">
            <w:pPr>
              <w:snapToGrid w:val="0"/>
              <w:spacing w:line="280" w:lineRule="exact"/>
              <w:jc w:val="center"/>
            </w:pPr>
          </w:p>
        </w:tc>
        <w:tc>
          <w:tcPr>
            <w:tcW w:w="1639" w:type="dxa"/>
            <w:vMerge/>
          </w:tcPr>
          <w:p w:rsidR="0078608D" w:rsidRDefault="0078608D" w:rsidP="001524AF">
            <w:pPr>
              <w:snapToGrid w:val="0"/>
              <w:spacing w:line="320" w:lineRule="exact"/>
            </w:pPr>
          </w:p>
        </w:tc>
        <w:tc>
          <w:tcPr>
            <w:tcW w:w="6535" w:type="dxa"/>
            <w:gridSpan w:val="2"/>
          </w:tcPr>
          <w:p w:rsidR="0078608D" w:rsidRDefault="0078608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运营部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ISO45001:2018 </w:t>
            </w:r>
          </w:p>
          <w:p w:rsidR="0078608D" w:rsidRDefault="0078608D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8608D">
        <w:trPr>
          <w:cantSplit/>
          <w:trHeight w:val="7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608D" w:rsidRDefault="0078608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35" w:type="dxa"/>
            <w:gridSpan w:val="2"/>
          </w:tcPr>
          <w:p w:rsidR="0078608D" w:rsidRDefault="0078608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酿造部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2目标及其达成的策划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78608D">
        <w:trPr>
          <w:cantSplit/>
          <w:trHeight w:val="149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8608D" w:rsidRDefault="0078608D">
            <w:pPr>
              <w:snapToGrid w:val="0"/>
              <w:spacing w:line="320" w:lineRule="exact"/>
            </w:pPr>
          </w:p>
        </w:tc>
        <w:tc>
          <w:tcPr>
            <w:tcW w:w="1639" w:type="dxa"/>
            <w:vMerge/>
          </w:tcPr>
          <w:p w:rsidR="0078608D" w:rsidRDefault="0078608D">
            <w:pPr>
              <w:snapToGrid w:val="0"/>
              <w:spacing w:line="320" w:lineRule="exact"/>
            </w:pPr>
          </w:p>
        </w:tc>
        <w:tc>
          <w:tcPr>
            <w:tcW w:w="6535" w:type="dxa"/>
            <w:gridSpan w:val="2"/>
          </w:tcPr>
          <w:p w:rsidR="0078608D" w:rsidRDefault="0078608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酿造部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6.1.2环境因素；8.1运行策划和控制；8.2应急准备和响应</w:t>
            </w:r>
          </w:p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ISO45001:2018  </w:t>
            </w:r>
          </w:p>
          <w:p w:rsidR="0078608D" w:rsidRDefault="0078608D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8608D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2"/>
            <w:vAlign w:val="center"/>
          </w:tcPr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78608D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2"/>
            <w:vAlign w:val="center"/>
          </w:tcPr>
          <w:p w:rsidR="0078608D" w:rsidRDefault="0078608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8608D" w:rsidRDefault="0078608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78608D" w:rsidRDefault="007860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</w:tbl>
    <w:p w:rsidR="00F173D7" w:rsidRDefault="00D608A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173D7" w:rsidRDefault="00D608A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173D7" w:rsidRDefault="00D608A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173D7" w:rsidRDefault="00D608A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173D7" w:rsidRDefault="00D608A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173D7" w:rsidRDefault="00D608A2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F173D7" w:rsidSect="00F173D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A2" w:rsidRDefault="00D608A2" w:rsidP="00F173D7">
      <w:r>
        <w:separator/>
      </w:r>
    </w:p>
  </w:endnote>
  <w:endnote w:type="continuationSeparator" w:id="0">
    <w:p w:rsidR="00D608A2" w:rsidRDefault="00D608A2" w:rsidP="00F1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A2" w:rsidRDefault="00D608A2" w:rsidP="00F173D7">
      <w:r>
        <w:separator/>
      </w:r>
    </w:p>
  </w:footnote>
  <w:footnote w:type="continuationSeparator" w:id="0">
    <w:p w:rsidR="00D608A2" w:rsidRDefault="00D608A2" w:rsidP="00F1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D7" w:rsidRDefault="00D608A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73D7" w:rsidRDefault="00F173D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F173D7" w:rsidRDefault="00D608A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08A2">
      <w:rPr>
        <w:rStyle w:val="CharChar1"/>
        <w:rFonts w:hint="default"/>
      </w:rPr>
      <w:t xml:space="preserve">        </w:t>
    </w:r>
    <w:r w:rsidR="00D608A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608A2">
      <w:rPr>
        <w:rStyle w:val="CharChar1"/>
        <w:rFonts w:hint="default"/>
        <w:w w:val="90"/>
      </w:rPr>
      <w:t>Co.,Ltd</w:t>
    </w:r>
    <w:proofErr w:type="spellEnd"/>
    <w:r w:rsidR="00D608A2">
      <w:rPr>
        <w:rStyle w:val="CharChar1"/>
        <w:rFonts w:hint="default"/>
        <w:w w:val="90"/>
      </w:rPr>
      <w:t>.</w:t>
    </w:r>
    <w:r w:rsidR="00D608A2">
      <w:rPr>
        <w:rStyle w:val="CharChar1"/>
        <w:rFonts w:hint="default"/>
        <w:w w:val="90"/>
        <w:szCs w:val="21"/>
      </w:rPr>
      <w:t xml:space="preserve">  </w:t>
    </w:r>
    <w:r w:rsidR="00D608A2">
      <w:rPr>
        <w:rStyle w:val="CharChar1"/>
        <w:rFonts w:hint="default"/>
        <w:w w:val="90"/>
        <w:sz w:val="20"/>
      </w:rPr>
      <w:t xml:space="preserve"> </w:t>
    </w:r>
    <w:r w:rsidR="00D608A2">
      <w:rPr>
        <w:rStyle w:val="CharChar1"/>
        <w:rFonts w:hint="default"/>
        <w:w w:val="90"/>
      </w:rPr>
      <w:t xml:space="preserve">                   </w:t>
    </w:r>
  </w:p>
  <w:p w:rsidR="00F173D7" w:rsidRDefault="00F173D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3D7"/>
    <w:rsid w:val="0078608D"/>
    <w:rsid w:val="00D608A2"/>
    <w:rsid w:val="00F173D7"/>
    <w:rsid w:val="5ECD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7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1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173D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73D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173D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173D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173D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2020-12-16T01:30:00Z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