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四川龙擎汽车部件制造有限公司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bookmarkStart w:id="8" w:name="_GoBack"/>
            <w:bookmarkEnd w:id="8"/>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0153-2018-Q-2020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020年12月17日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020年12月17日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b/>
                <w:sz w:val="20"/>
              </w:rPr>
              <w:t>020年12月17日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D50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2020-12-13T08:16:07Z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