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北京闪思科技有限公司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2025年09月04日上午至2025年09月04日上午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334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