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北京闪思科技有限公司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北京市海淀区上地六街28号院2号楼3层304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北京市海淀区上地三街信息路28号信息大厦A座6层666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17694990825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xuelixia@sensetec.com.cn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Q:计算机系统集成服务，应用软件开发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74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587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