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江阴元合服饰有限公司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单迎珍、柳芳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2025年07月21日下午至2025年07月21日下午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94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