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亮风台(云南)人工智能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