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0105-2017-2020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23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FB5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2020-12-11T05:36:42Z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