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张家港市峰禾物业有限公司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2023-N1OHSMS-1310003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陆稼芸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32058219890401912X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03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