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张家港市峰禾物业有限公司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姜士昌、范岩修、陆稼芸、孙洪艳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陆稼芸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2025年06月30日上午至2025年07月01日下午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0018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