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张家港市峰禾物业有限公司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姜士昌、范岩修、陆稼芸、孙洪艳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陆稼芸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2025年06月29日上午至2025年06月29日上午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679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