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C2" w:rsidRPr="00EF5EDE" w:rsidRDefault="004D7B71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EF5EDE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EF5EDE" w:rsidRPr="00EF5EDE">
        <w:trPr>
          <w:trHeight w:val="515"/>
        </w:trPr>
        <w:tc>
          <w:tcPr>
            <w:tcW w:w="2160" w:type="dxa"/>
            <w:vMerge w:val="restart"/>
            <w:vAlign w:val="center"/>
          </w:tcPr>
          <w:p w:rsidR="000066C2" w:rsidRPr="00EF5EDE" w:rsidRDefault="004D7B71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0066C2" w:rsidRPr="00EF5EDE" w:rsidRDefault="004D7B7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0066C2" w:rsidRPr="00EF5EDE" w:rsidRDefault="004D7B71">
            <w:pPr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涉及</w:t>
            </w:r>
          </w:p>
          <w:p w:rsidR="000066C2" w:rsidRPr="00EF5EDE" w:rsidRDefault="004D7B71">
            <w:pPr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0066C2" w:rsidRPr="00EF5EDE" w:rsidRDefault="004D7B71" w:rsidP="00AC49B0">
            <w:pPr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 xml:space="preserve">受审核部门： </w:t>
            </w:r>
            <w:r w:rsidR="00AC49B0" w:rsidRPr="00EF5EDE">
              <w:rPr>
                <w:rFonts w:ascii="楷体" w:eastAsia="楷体" w:hAnsi="楷体" w:hint="eastAsia"/>
                <w:sz w:val="24"/>
                <w:szCs w:val="24"/>
              </w:rPr>
              <w:t>供销科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EF5EDE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="00CF5C50" w:rsidRPr="00EF5EDE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EF5EDE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   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主管领导：</w:t>
            </w:r>
            <w:proofErr w:type="gramStart"/>
            <w:r w:rsidR="00AC49B0" w:rsidRPr="00EF5EDE">
              <w:rPr>
                <w:rFonts w:ascii="楷体" w:eastAsia="楷体" w:hAnsi="楷体" w:hint="eastAsia"/>
                <w:sz w:val="24"/>
                <w:szCs w:val="24"/>
              </w:rPr>
              <w:t>赵欢</w:t>
            </w:r>
            <w:proofErr w:type="gramEnd"/>
            <w:r w:rsidRPr="00EF5EDE">
              <w:rPr>
                <w:rFonts w:ascii="楷体" w:eastAsia="楷体" w:hAnsi="楷体" w:hint="eastAsia"/>
                <w:sz w:val="24"/>
                <w:szCs w:val="24"/>
              </w:rPr>
              <w:t xml:space="preserve">      陪同人员：</w:t>
            </w:r>
            <w:r w:rsidR="00FD0E53" w:rsidRPr="00EF5EDE">
              <w:rPr>
                <w:rFonts w:ascii="楷体" w:eastAsia="楷体" w:hAnsi="楷体" w:hint="eastAsia"/>
                <w:sz w:val="24"/>
                <w:szCs w:val="24"/>
              </w:rPr>
              <w:t>春秋乾</w:t>
            </w:r>
          </w:p>
        </w:tc>
        <w:tc>
          <w:tcPr>
            <w:tcW w:w="1585" w:type="dxa"/>
            <w:vMerge w:val="restart"/>
            <w:vAlign w:val="center"/>
          </w:tcPr>
          <w:p w:rsidR="000066C2" w:rsidRPr="00EF5EDE" w:rsidRDefault="004D7B71">
            <w:pPr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EF5EDE" w:rsidRPr="00EF5EDE">
        <w:trPr>
          <w:trHeight w:val="403"/>
        </w:trPr>
        <w:tc>
          <w:tcPr>
            <w:tcW w:w="2160" w:type="dxa"/>
            <w:vMerge/>
            <w:vAlign w:val="center"/>
          </w:tcPr>
          <w:p w:rsidR="000066C2" w:rsidRPr="00EF5EDE" w:rsidRDefault="000066C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0066C2" w:rsidRPr="00EF5EDE" w:rsidRDefault="000066C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0066C2" w:rsidRPr="00EF5EDE" w:rsidRDefault="004D7B71" w:rsidP="00AC49B0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 xml:space="preserve">审核员：  </w:t>
            </w:r>
            <w:r w:rsidR="006264A5" w:rsidRPr="00EF5EDE">
              <w:rPr>
                <w:rFonts w:ascii="楷体" w:eastAsia="楷体" w:hAnsi="楷体" w:hint="eastAsia"/>
                <w:sz w:val="24"/>
                <w:szCs w:val="24"/>
              </w:rPr>
              <w:t>姜海军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审核时间：2019.</w:t>
            </w:r>
            <w:r w:rsidR="001D0D9A" w:rsidRPr="00EF5EDE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106A7A" w:rsidRPr="00EF5ED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AC49B0" w:rsidRPr="00EF5EDE">
              <w:rPr>
                <w:rFonts w:ascii="楷体" w:eastAsia="楷体" w:hAnsi="楷体" w:hint="eastAsia"/>
                <w:sz w:val="24"/>
                <w:szCs w:val="24"/>
              </w:rPr>
              <w:t>1-12</w:t>
            </w:r>
          </w:p>
        </w:tc>
        <w:tc>
          <w:tcPr>
            <w:tcW w:w="1585" w:type="dxa"/>
            <w:vMerge/>
          </w:tcPr>
          <w:p w:rsidR="000066C2" w:rsidRPr="00EF5EDE" w:rsidRDefault="000066C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F5EDE" w:rsidRPr="00EF5EDE">
        <w:trPr>
          <w:trHeight w:val="516"/>
        </w:trPr>
        <w:tc>
          <w:tcPr>
            <w:tcW w:w="2160" w:type="dxa"/>
            <w:vMerge/>
            <w:vAlign w:val="center"/>
          </w:tcPr>
          <w:p w:rsidR="000066C2" w:rsidRPr="00EF5EDE" w:rsidRDefault="000066C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0066C2" w:rsidRPr="00EF5EDE" w:rsidRDefault="000066C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0066C2" w:rsidRPr="00EF5EDE" w:rsidRDefault="004D7B7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</w:p>
          <w:p w:rsidR="000066C2" w:rsidRPr="00EF5EDE" w:rsidRDefault="004D7B71" w:rsidP="00CF5C50">
            <w:pPr>
              <w:spacing w:line="360" w:lineRule="auto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EF5EDE">
              <w:rPr>
                <w:rFonts w:ascii="楷体" w:eastAsia="楷体" w:hAnsi="楷体" w:cs="Arial" w:hint="eastAsia"/>
                <w:sz w:val="24"/>
                <w:szCs w:val="24"/>
              </w:rPr>
              <w:t>5.3组织的岗位、职责和权限、6.2环境目标、6.1.2环境因素、8.1运行策划和控制、8.2应急准备和响应。</w:t>
            </w:r>
          </w:p>
        </w:tc>
        <w:tc>
          <w:tcPr>
            <w:tcW w:w="1585" w:type="dxa"/>
            <w:vMerge/>
          </w:tcPr>
          <w:p w:rsidR="000066C2" w:rsidRPr="00EF5EDE" w:rsidRDefault="000066C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F5EDE" w:rsidRPr="00EF5EDE">
        <w:trPr>
          <w:trHeight w:val="1255"/>
        </w:trPr>
        <w:tc>
          <w:tcPr>
            <w:tcW w:w="2160" w:type="dxa"/>
          </w:tcPr>
          <w:p w:rsidR="006264A5" w:rsidRPr="00EF5EDE" w:rsidRDefault="006264A5" w:rsidP="0070025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6264A5" w:rsidRPr="00EF5EDE" w:rsidRDefault="006264A5" w:rsidP="0070025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6264A5" w:rsidRPr="00EF5EDE" w:rsidRDefault="006264A5" w:rsidP="0070025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组织的岗位职责和权限</w:t>
            </w:r>
          </w:p>
          <w:p w:rsidR="006264A5" w:rsidRPr="00EF5EDE" w:rsidRDefault="006264A5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6264A5" w:rsidRPr="00EF5EDE" w:rsidRDefault="006264A5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6264A5" w:rsidRPr="00EF5EDE" w:rsidRDefault="006264A5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6264A5" w:rsidRPr="00EF5EDE" w:rsidRDefault="006264A5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6264A5" w:rsidRPr="00EF5EDE" w:rsidRDefault="006264A5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6264A5" w:rsidRPr="00EF5EDE" w:rsidRDefault="006264A5" w:rsidP="00700254">
            <w:pPr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 w:rsidR="006264A5" w:rsidRPr="00EF5EDE" w:rsidRDefault="006264A5" w:rsidP="0070025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F5EDE">
              <w:rPr>
                <w:rFonts w:ascii="楷体" w:eastAsia="楷体" w:hAnsi="楷体" w:cs="Arial" w:hint="eastAsia"/>
                <w:sz w:val="24"/>
                <w:szCs w:val="24"/>
              </w:rPr>
              <w:t>部长介绍本部门主要负责公司</w:t>
            </w:r>
          </w:p>
          <w:p w:rsidR="006264A5" w:rsidRPr="00EF5EDE" w:rsidRDefault="006264A5" w:rsidP="0070025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F5EDE">
              <w:rPr>
                <w:rFonts w:ascii="楷体" w:eastAsia="楷体" w:hAnsi="楷体" w:cs="Arial" w:hint="eastAsia"/>
                <w:sz w:val="24"/>
                <w:szCs w:val="24"/>
              </w:rPr>
              <w:t>1) 负责物资采购、</w:t>
            </w:r>
            <w:r w:rsidR="00F51BE3" w:rsidRPr="00EF5EDE">
              <w:rPr>
                <w:rFonts w:ascii="楷体" w:eastAsia="楷体" w:hAnsi="楷体" w:cs="Arial" w:hint="eastAsia"/>
                <w:sz w:val="24"/>
                <w:szCs w:val="24"/>
              </w:rPr>
              <w:t>产品销售</w:t>
            </w:r>
            <w:r w:rsidRPr="00EF5EDE">
              <w:rPr>
                <w:rFonts w:ascii="楷体" w:eastAsia="楷体" w:hAnsi="楷体" w:cs="Arial" w:hint="eastAsia"/>
                <w:sz w:val="24"/>
                <w:szCs w:val="24"/>
              </w:rPr>
              <w:t>管理与使用过程的信息交流、处置与监督管理工作；</w:t>
            </w:r>
          </w:p>
          <w:p w:rsidR="006264A5" w:rsidRPr="00EF5EDE" w:rsidRDefault="006264A5" w:rsidP="0070025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F5EDE">
              <w:rPr>
                <w:rFonts w:ascii="楷体" w:eastAsia="楷体" w:hAnsi="楷体" w:cs="Arial" w:hint="eastAsia"/>
                <w:sz w:val="24"/>
                <w:szCs w:val="24"/>
              </w:rPr>
              <w:t>2) 负责对供方合同中环境条款的审核评价，在合同中明确环境要求和责任等，并对其施加影响，使其满足公司环境管理的要求；</w:t>
            </w:r>
          </w:p>
          <w:p w:rsidR="006264A5" w:rsidRPr="00EF5EDE" w:rsidRDefault="006264A5" w:rsidP="00C14C7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cs="Arial" w:hint="eastAsia"/>
                <w:sz w:val="24"/>
                <w:szCs w:val="24"/>
              </w:rPr>
              <w:t>3) 负责供货方环境管理绩效和资质的调查、评审和确认。</w:t>
            </w:r>
          </w:p>
        </w:tc>
        <w:tc>
          <w:tcPr>
            <w:tcW w:w="1585" w:type="dxa"/>
          </w:tcPr>
          <w:p w:rsidR="006264A5" w:rsidRPr="00EF5EDE" w:rsidRDefault="006264A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F5EDE" w:rsidRPr="00EF5EDE">
        <w:trPr>
          <w:trHeight w:val="1968"/>
        </w:trPr>
        <w:tc>
          <w:tcPr>
            <w:tcW w:w="2160" w:type="dxa"/>
          </w:tcPr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目标及其实现的</w:t>
            </w:r>
            <w:proofErr w:type="gramStart"/>
            <w:r w:rsidRPr="00EF5EDE">
              <w:rPr>
                <w:rFonts w:ascii="楷体" w:eastAsia="楷体" w:hAnsi="楷体" w:hint="eastAsia"/>
                <w:sz w:val="24"/>
                <w:szCs w:val="24"/>
              </w:rPr>
              <w:t>策划总</w:t>
            </w:r>
            <w:proofErr w:type="gramEnd"/>
            <w:r w:rsidRPr="00EF5EDE">
              <w:rPr>
                <w:rFonts w:ascii="楷体" w:eastAsia="楷体" w:hAnsi="楷体" w:hint="eastAsia"/>
                <w:sz w:val="24"/>
                <w:szCs w:val="24"/>
              </w:rPr>
              <w:t>要求、</w:t>
            </w:r>
          </w:p>
        </w:tc>
        <w:tc>
          <w:tcPr>
            <w:tcW w:w="960" w:type="dxa"/>
          </w:tcPr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6.2</w:t>
            </w:r>
          </w:p>
        </w:tc>
        <w:tc>
          <w:tcPr>
            <w:tcW w:w="10004" w:type="dxa"/>
          </w:tcPr>
          <w:p w:rsidR="00D15623" w:rsidRPr="00EF5EDE" w:rsidRDefault="00D15623" w:rsidP="0026497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本部门的目标有:</w:t>
            </w:r>
          </w:p>
          <w:p w:rsidR="00F51BE3" w:rsidRPr="00EF5EDE" w:rsidRDefault="00F51BE3" w:rsidP="00F51BE3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合同评审率100％；</w:t>
            </w:r>
          </w:p>
          <w:p w:rsidR="00F51BE3" w:rsidRPr="00EF5EDE" w:rsidRDefault="00F51BE3" w:rsidP="00F51BE3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供应商、外包</w:t>
            </w:r>
            <w:proofErr w:type="gramStart"/>
            <w:r w:rsidRPr="00EF5EDE">
              <w:rPr>
                <w:rFonts w:ascii="楷体" w:eastAsia="楷体" w:hAnsi="楷体" w:hint="eastAsia"/>
                <w:sz w:val="24"/>
                <w:szCs w:val="24"/>
              </w:rPr>
              <w:t>方考核</w:t>
            </w:r>
            <w:proofErr w:type="gramEnd"/>
            <w:r w:rsidRPr="00EF5EDE">
              <w:rPr>
                <w:rFonts w:ascii="楷体" w:eastAsia="楷体" w:hAnsi="楷体" w:hint="eastAsia"/>
                <w:sz w:val="24"/>
                <w:szCs w:val="24"/>
              </w:rPr>
              <w:t>评价率：100％</w:t>
            </w:r>
          </w:p>
          <w:p w:rsidR="00D15623" w:rsidRPr="00EF5EDE" w:rsidRDefault="00F51BE3" w:rsidP="00F51BE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相关方施加影响率100%</w:t>
            </w:r>
            <w:r w:rsidR="00D15623" w:rsidRPr="00EF5EDE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D15623" w:rsidRPr="00EF5EDE" w:rsidRDefault="00F51BE3" w:rsidP="00264974">
            <w:pPr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2019.7.30日</w:t>
            </w:r>
            <w:r w:rsidR="00D15623" w:rsidRPr="00EF5EDE">
              <w:rPr>
                <w:rFonts w:ascii="楷体" w:eastAsia="楷体" w:hAnsi="楷体" w:hint="eastAsia"/>
                <w:sz w:val="24"/>
                <w:szCs w:val="24"/>
              </w:rPr>
              <w:t xml:space="preserve">经考核以上各目标均已达成。   </w:t>
            </w:r>
          </w:p>
        </w:tc>
        <w:tc>
          <w:tcPr>
            <w:tcW w:w="1585" w:type="dxa"/>
          </w:tcPr>
          <w:p w:rsidR="00D15623" w:rsidRPr="00EF5EDE" w:rsidRDefault="00D1562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F5EDE" w:rsidRPr="00EF5EDE">
        <w:trPr>
          <w:trHeight w:val="1968"/>
        </w:trPr>
        <w:tc>
          <w:tcPr>
            <w:tcW w:w="2160" w:type="dxa"/>
          </w:tcPr>
          <w:p w:rsidR="00D15623" w:rsidRPr="00EF5EDE" w:rsidRDefault="00D15623" w:rsidP="0070025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环境因素</w:t>
            </w:r>
          </w:p>
          <w:p w:rsidR="00D15623" w:rsidRPr="00EF5EDE" w:rsidRDefault="00D15623" w:rsidP="0070025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6.1.2</w:t>
            </w:r>
          </w:p>
        </w:tc>
        <w:tc>
          <w:tcPr>
            <w:tcW w:w="10004" w:type="dxa"/>
          </w:tcPr>
          <w:p w:rsidR="00D15623" w:rsidRPr="00EF5EDE" w:rsidRDefault="00A407D1" w:rsidP="00D13AFD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查有：《环境因素</w:t>
            </w:r>
            <w:r w:rsidR="00D15623" w:rsidRPr="00EF5EDE">
              <w:rPr>
                <w:rFonts w:ascii="楷体" w:eastAsia="楷体" w:hAnsi="楷体" w:hint="eastAsia"/>
                <w:sz w:val="24"/>
                <w:szCs w:val="24"/>
              </w:rPr>
              <w:t>识别、评价控制程序》。</w:t>
            </w:r>
          </w:p>
          <w:p w:rsidR="00D15623" w:rsidRPr="00EF5EDE" w:rsidRDefault="00566C87" w:rsidP="00D13AFD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r w:rsidR="00D15623" w:rsidRPr="00EF5EDE">
              <w:rPr>
                <w:rFonts w:ascii="楷体" w:eastAsia="楷体" w:hAnsi="楷体" w:hint="eastAsia"/>
                <w:sz w:val="24"/>
                <w:szCs w:val="24"/>
              </w:rPr>
              <w:t>《环境因素识别</w:t>
            </w:r>
            <w:r w:rsidR="009935D9" w:rsidRPr="00EF5EDE">
              <w:rPr>
                <w:rFonts w:ascii="楷体" w:eastAsia="楷体" w:hAnsi="楷体" w:hint="eastAsia"/>
                <w:sz w:val="24"/>
                <w:szCs w:val="24"/>
              </w:rPr>
              <w:t>及</w:t>
            </w:r>
            <w:r w:rsidR="00D15623" w:rsidRPr="00EF5EDE">
              <w:rPr>
                <w:rFonts w:ascii="楷体" w:eastAsia="楷体" w:hAnsi="楷体" w:hint="eastAsia"/>
                <w:sz w:val="24"/>
                <w:szCs w:val="24"/>
              </w:rPr>
              <w:t>评价表》，识别了本部门在办公、采购、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装卸、运输</w:t>
            </w:r>
            <w:r w:rsidR="00D15623" w:rsidRPr="00EF5EDE">
              <w:rPr>
                <w:rFonts w:ascii="楷体" w:eastAsia="楷体" w:hAnsi="楷体" w:hint="eastAsia"/>
                <w:sz w:val="24"/>
                <w:szCs w:val="24"/>
              </w:rPr>
              <w:t>等各有关过程的环境因素，包括</w:t>
            </w:r>
            <w:r w:rsidR="00D13AFD" w:rsidRPr="00EF5EDE">
              <w:rPr>
                <w:rFonts w:ascii="楷体" w:eastAsia="楷体" w:hAnsi="楷体" w:hint="eastAsia"/>
                <w:sz w:val="24"/>
                <w:szCs w:val="24"/>
              </w:rPr>
              <w:t>其它生活污水排放</w:t>
            </w:r>
            <w:r w:rsidR="008F6B9B" w:rsidRPr="00EF5EDE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D13AFD" w:rsidRPr="00EF5EDE">
              <w:rPr>
                <w:rFonts w:ascii="楷体" w:eastAsia="楷体" w:hAnsi="楷体" w:hint="eastAsia"/>
                <w:sz w:val="24"/>
                <w:szCs w:val="24"/>
              </w:rPr>
              <w:t>有机生活垃圾如菜叶/果皮</w:t>
            </w:r>
            <w:r w:rsidR="008F6B9B" w:rsidRPr="00EF5EDE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D13AFD" w:rsidRPr="00EF5EDE">
              <w:rPr>
                <w:rFonts w:ascii="楷体" w:eastAsia="楷体" w:hAnsi="楷体" w:hint="eastAsia"/>
                <w:sz w:val="24"/>
                <w:szCs w:val="24"/>
              </w:rPr>
              <w:t>火灾</w:t>
            </w:r>
            <w:r w:rsidR="008F6B9B" w:rsidRPr="00EF5EDE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D13AFD" w:rsidRPr="00EF5EDE">
              <w:rPr>
                <w:rFonts w:ascii="楷体" w:eastAsia="楷体" w:hAnsi="楷体" w:hint="eastAsia"/>
                <w:sz w:val="24"/>
                <w:szCs w:val="24"/>
              </w:rPr>
              <w:t>水、电、气消耗浪费</w:t>
            </w:r>
            <w:r w:rsidR="008F6B9B" w:rsidRPr="00EF5EDE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D13AFD" w:rsidRPr="00EF5EDE">
              <w:rPr>
                <w:rFonts w:ascii="楷体" w:eastAsia="楷体" w:hAnsi="楷体" w:hint="eastAsia"/>
                <w:sz w:val="24"/>
                <w:szCs w:val="24"/>
              </w:rPr>
              <w:t>废旧墨粉/硒鼓/墨盒丢弃</w:t>
            </w:r>
            <w:r w:rsidR="009935D9" w:rsidRPr="00EF5EDE">
              <w:rPr>
                <w:rFonts w:ascii="楷体" w:eastAsia="楷体" w:hAnsi="楷体" w:hint="eastAsia"/>
                <w:sz w:val="24"/>
                <w:szCs w:val="24"/>
              </w:rPr>
              <w:t>电灯耗电</w:t>
            </w:r>
            <w:r w:rsidR="00D15623" w:rsidRPr="00EF5EDE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8F6B9B" w:rsidRPr="00EF5EDE">
              <w:rPr>
                <w:rFonts w:ascii="楷体" w:eastAsia="楷体" w:hAnsi="楷体" w:hint="eastAsia"/>
                <w:sz w:val="24"/>
                <w:szCs w:val="24"/>
              </w:rPr>
              <w:t>包装物的丢弃</w:t>
            </w:r>
            <w:r w:rsidR="0063262D" w:rsidRPr="00EF5EDE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8F6B9B" w:rsidRPr="00EF5EDE">
              <w:rPr>
                <w:rFonts w:ascii="楷体" w:eastAsia="楷体" w:hAnsi="楷体" w:hint="eastAsia"/>
                <w:sz w:val="24"/>
                <w:szCs w:val="24"/>
              </w:rPr>
              <w:t>车辆使用尾气排放</w:t>
            </w:r>
            <w:r w:rsidR="00D15623" w:rsidRPr="00EF5EDE">
              <w:rPr>
                <w:rFonts w:ascii="楷体" w:eastAsia="楷体" w:hAnsi="楷体" w:hint="eastAsia"/>
                <w:sz w:val="24"/>
                <w:szCs w:val="24"/>
              </w:rPr>
              <w:t>等环境因素，能考虑生命周期观点。</w:t>
            </w:r>
          </w:p>
          <w:p w:rsidR="00D15623" w:rsidRPr="00EF5EDE" w:rsidRDefault="00D15623" w:rsidP="005626E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查《</w:t>
            </w:r>
            <w:r w:rsidR="005626E8" w:rsidRPr="00EF5EDE">
              <w:rPr>
                <w:rFonts w:ascii="楷体" w:eastAsia="楷体" w:hAnsi="楷体" w:hint="eastAsia"/>
                <w:sz w:val="24"/>
                <w:szCs w:val="24"/>
              </w:rPr>
              <w:t>重要环境因素及控制措施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清单》，涉及本部门有2项重要环境因素，包括：</w:t>
            </w:r>
            <w:r w:rsidR="00BD56D2" w:rsidRPr="00EF5EDE">
              <w:rPr>
                <w:rFonts w:ascii="楷体" w:eastAsia="楷体" w:hAnsi="楷体" w:hint="eastAsia"/>
                <w:sz w:val="24"/>
                <w:szCs w:val="24"/>
              </w:rPr>
              <w:t>废液排放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、火灾。</w:t>
            </w:r>
          </w:p>
          <w:p w:rsidR="00D15623" w:rsidRPr="00EF5EDE" w:rsidRDefault="00D15623" w:rsidP="005626E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控制措施：固废分类存放、</w:t>
            </w:r>
            <w:proofErr w:type="gramStart"/>
            <w:r w:rsidR="00BD4212" w:rsidRPr="00EF5EDE">
              <w:rPr>
                <w:rFonts w:ascii="楷体" w:eastAsia="楷体" w:hAnsi="楷体" w:hint="eastAsia"/>
                <w:sz w:val="24"/>
                <w:szCs w:val="24"/>
              </w:rPr>
              <w:t>危废存放处</w:t>
            </w:r>
            <w:proofErr w:type="gramEnd"/>
            <w:r w:rsidR="00BD4212" w:rsidRPr="00EF5EDE">
              <w:rPr>
                <w:rFonts w:ascii="楷体" w:eastAsia="楷体" w:hAnsi="楷体" w:hint="eastAsia"/>
                <w:sz w:val="24"/>
                <w:szCs w:val="24"/>
              </w:rPr>
              <w:t>防渗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处置</w:t>
            </w:r>
            <w:r w:rsidR="00BD4212" w:rsidRPr="00EF5EDE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培训教育，配备消防器材、应急预案等措施。</w:t>
            </w:r>
          </w:p>
          <w:p w:rsidR="00D15623" w:rsidRPr="00EF5EDE" w:rsidRDefault="00D15623" w:rsidP="0070025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2C3BD2" w:rsidRPr="00EF5EDE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部门识别和评价基本充分，符合规定要求。</w:t>
            </w:r>
          </w:p>
        </w:tc>
        <w:tc>
          <w:tcPr>
            <w:tcW w:w="1585" w:type="dxa"/>
          </w:tcPr>
          <w:p w:rsidR="00D15623" w:rsidRPr="00EF5EDE" w:rsidRDefault="00D1562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F5EDE" w:rsidRPr="00EF5EDE">
        <w:trPr>
          <w:trHeight w:val="2110"/>
        </w:trPr>
        <w:tc>
          <w:tcPr>
            <w:tcW w:w="2160" w:type="dxa"/>
          </w:tcPr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运行策划和控制</w:t>
            </w:r>
          </w:p>
        </w:tc>
        <w:tc>
          <w:tcPr>
            <w:tcW w:w="960" w:type="dxa"/>
          </w:tcPr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 w:rsidR="00BE0944" w:rsidRPr="00EF5EDE" w:rsidRDefault="00BE0944" w:rsidP="0002699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公司制定并实施了《环境</w:t>
            </w:r>
            <w:r w:rsidR="00E4735F" w:rsidRPr="00EF5EDE">
              <w:rPr>
                <w:rFonts w:ascii="楷体" w:eastAsia="楷体" w:hAnsi="楷体" w:hint="eastAsia"/>
                <w:sz w:val="24"/>
                <w:szCs w:val="24"/>
              </w:rPr>
              <w:t>运行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控制程序》、《废弃物</w:t>
            </w:r>
            <w:r w:rsidR="00E4735F" w:rsidRPr="00EF5EDE">
              <w:rPr>
                <w:rFonts w:ascii="楷体" w:eastAsia="楷体" w:hAnsi="楷体" w:hint="eastAsia"/>
                <w:sz w:val="24"/>
                <w:szCs w:val="24"/>
              </w:rPr>
              <w:t>管理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程序》、《</w:t>
            </w:r>
            <w:r w:rsidR="00E4735F" w:rsidRPr="00EF5EDE">
              <w:rPr>
                <w:rFonts w:ascii="楷体" w:eastAsia="楷体" w:hAnsi="楷体" w:hint="eastAsia"/>
                <w:sz w:val="24"/>
                <w:szCs w:val="24"/>
              </w:rPr>
              <w:t>相关方</w:t>
            </w:r>
            <w:r w:rsidR="00C54F05" w:rsidRPr="00EF5EDE">
              <w:rPr>
                <w:rFonts w:ascii="楷体" w:eastAsia="楷体" w:hAnsi="楷体" w:hint="eastAsia"/>
                <w:sz w:val="24"/>
                <w:szCs w:val="24"/>
              </w:rPr>
              <w:t>影响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控制程序》、</w:t>
            </w:r>
            <w:r w:rsidR="00921A22" w:rsidRPr="00EF5EDE">
              <w:rPr>
                <w:rFonts w:ascii="楷体" w:eastAsia="楷体" w:hAnsi="楷体" w:hint="eastAsia"/>
                <w:sz w:val="24"/>
                <w:szCs w:val="24"/>
              </w:rPr>
              <w:t>《化学品</w:t>
            </w:r>
            <w:r w:rsidR="00C54F05" w:rsidRPr="00EF5EDE">
              <w:rPr>
                <w:rFonts w:ascii="楷体" w:eastAsia="楷体" w:hAnsi="楷体" w:hint="eastAsia"/>
                <w:sz w:val="24"/>
                <w:szCs w:val="24"/>
              </w:rPr>
              <w:t>及油品</w:t>
            </w:r>
            <w:r w:rsidR="00921A22" w:rsidRPr="00EF5EDE">
              <w:rPr>
                <w:rFonts w:ascii="楷体" w:eastAsia="楷体" w:hAnsi="楷体" w:hint="eastAsia"/>
                <w:sz w:val="24"/>
                <w:szCs w:val="24"/>
              </w:rPr>
              <w:t>管理</w:t>
            </w:r>
            <w:r w:rsidR="00C54F05" w:rsidRPr="00EF5EDE">
              <w:rPr>
                <w:rFonts w:ascii="楷体" w:eastAsia="楷体" w:hAnsi="楷体" w:hint="eastAsia"/>
                <w:sz w:val="24"/>
                <w:szCs w:val="24"/>
              </w:rPr>
              <w:t>规定</w:t>
            </w:r>
            <w:r w:rsidR="00921A22" w:rsidRPr="00EF5EDE">
              <w:rPr>
                <w:rFonts w:ascii="楷体" w:eastAsia="楷体" w:hAnsi="楷体" w:hint="eastAsia"/>
                <w:sz w:val="24"/>
                <w:szCs w:val="24"/>
              </w:rPr>
              <w:t>》</w:t>
            </w:r>
            <w:r w:rsidR="00C54F05" w:rsidRPr="00EF5EDE">
              <w:rPr>
                <w:rFonts w:ascii="楷体" w:eastAsia="楷体" w:hAnsi="楷体" w:hint="eastAsia"/>
                <w:sz w:val="24"/>
                <w:szCs w:val="24"/>
              </w:rPr>
              <w:t>、《</w:t>
            </w:r>
            <w:r w:rsidR="002924B8" w:rsidRPr="00EF5EDE">
              <w:rPr>
                <w:rFonts w:ascii="楷体" w:eastAsia="楷体" w:hAnsi="楷体" w:hint="eastAsia"/>
                <w:sz w:val="24"/>
                <w:szCs w:val="24"/>
              </w:rPr>
              <w:t>环境保护管理制度</w:t>
            </w:r>
            <w:r w:rsidR="00C54F05" w:rsidRPr="00EF5EDE">
              <w:rPr>
                <w:rFonts w:ascii="楷体" w:eastAsia="楷体" w:hAnsi="楷体" w:hint="eastAsia"/>
                <w:sz w:val="24"/>
                <w:szCs w:val="24"/>
              </w:rPr>
              <w:t>》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等环境管理程序</w:t>
            </w:r>
            <w:r w:rsidR="002924B8" w:rsidRPr="00EF5EDE">
              <w:rPr>
                <w:rFonts w:ascii="楷体" w:eastAsia="楷体" w:hAnsi="楷体" w:hint="eastAsia"/>
                <w:sz w:val="24"/>
                <w:szCs w:val="24"/>
              </w:rPr>
              <w:t>/制度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D15623" w:rsidRPr="00EF5EDE" w:rsidRDefault="00D15623" w:rsidP="0002699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现场巡视，本部门办公现场光照、温度适宜，未开启照明和空调，无水龙头跑冒滴漏现象。打印纸张非重要文件双面打印，垃圾箱分类存放，电器、线路完好无破损，通过日常培训提高员工节能、安全意识，通过电话、传真等形式告知</w:t>
            </w:r>
            <w:r w:rsidR="00A763CB" w:rsidRPr="00EF5EDE">
              <w:rPr>
                <w:rFonts w:ascii="楷体" w:eastAsia="楷体" w:hAnsi="楷体" w:hint="eastAsia"/>
                <w:sz w:val="24"/>
                <w:szCs w:val="24"/>
              </w:rPr>
              <w:t>供方/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客户组织的有关要求。</w:t>
            </w:r>
          </w:p>
          <w:p w:rsidR="00D15623" w:rsidRPr="00EF5EDE" w:rsidRDefault="00D15623" w:rsidP="0002699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公司识别出与组织相关的相关方，提供了2019.</w:t>
            </w:r>
            <w:r w:rsidR="0087341C" w:rsidRPr="00EF5EDE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7341C" w:rsidRPr="00EF5EDE">
              <w:rPr>
                <w:rFonts w:ascii="楷体" w:eastAsia="楷体" w:hAnsi="楷体" w:hint="eastAsia"/>
                <w:sz w:val="24"/>
                <w:szCs w:val="24"/>
              </w:rPr>
              <w:t>30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87341C" w:rsidRPr="00EF5EDE">
              <w:rPr>
                <w:rFonts w:ascii="楷体" w:eastAsia="楷体" w:hAnsi="楷体" w:hint="eastAsia"/>
                <w:sz w:val="24"/>
                <w:szCs w:val="24"/>
              </w:rPr>
              <w:t>的“相关方信息交流记录表”、“重要施加影响相关方一览表”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组织对相关方</w:t>
            </w:r>
            <w:r w:rsidR="00D43EC1" w:rsidRPr="00EF5EDE">
              <w:rPr>
                <w:rFonts w:ascii="楷体" w:eastAsia="楷体" w:hAnsi="楷体" w:hint="eastAsia"/>
                <w:sz w:val="24"/>
                <w:szCs w:val="24"/>
              </w:rPr>
              <w:t>进行了</w:t>
            </w:r>
            <w:r w:rsidR="004B5316" w:rsidRPr="00EF5EDE">
              <w:rPr>
                <w:rFonts w:ascii="楷体" w:eastAsia="楷体" w:hAnsi="楷体" w:hint="eastAsia"/>
                <w:sz w:val="24"/>
                <w:szCs w:val="24"/>
              </w:rPr>
              <w:t>环保告知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D15623" w:rsidRPr="00EF5EDE" w:rsidRDefault="00D15623" w:rsidP="0002699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现场检查库房整洁，环境较好，产品分区摆放整齐，消防通道畅通。</w:t>
            </w:r>
          </w:p>
          <w:p w:rsidR="00D15623" w:rsidRPr="00EF5EDE" w:rsidRDefault="00D15623" w:rsidP="002A7CB6">
            <w:pPr>
              <w:spacing w:line="360" w:lineRule="auto"/>
              <w:ind w:firstLineChars="200" w:firstLine="480"/>
              <w:rPr>
                <w:rFonts w:eastAsiaTheme="minorEastAsia"/>
              </w:rPr>
            </w:pPr>
            <w:r w:rsidRPr="00EF5EDE">
              <w:rPr>
                <w:rFonts w:ascii="楷体" w:eastAsia="楷体" w:hAnsi="楷体"/>
                <w:sz w:val="24"/>
                <w:szCs w:val="24"/>
              </w:rPr>
              <w:lastRenderedPageBreak/>
              <w:t>查化学品仓库有</w:t>
            </w:r>
            <w:r w:rsidR="004B5316" w:rsidRPr="00EF5EDE">
              <w:rPr>
                <w:rFonts w:ascii="楷体" w:eastAsia="楷体" w:hAnsi="楷体"/>
                <w:sz w:val="24"/>
                <w:szCs w:val="24"/>
              </w:rPr>
              <w:t>化学品</w:t>
            </w:r>
            <w:r w:rsidRPr="00EF5EDE">
              <w:rPr>
                <w:rFonts w:ascii="楷体" w:eastAsia="楷体" w:hAnsi="楷体"/>
                <w:sz w:val="24"/>
                <w:szCs w:val="24"/>
              </w:rPr>
              <w:t>的MSDS</w:t>
            </w:r>
            <w:r w:rsidR="00CE2F65" w:rsidRPr="00EF5EDE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CE2F65" w:rsidRPr="00EF5EDE">
              <w:rPr>
                <w:rFonts w:ascii="楷体" w:eastAsia="楷体" w:hAnsi="楷体"/>
                <w:sz w:val="24"/>
                <w:szCs w:val="24"/>
              </w:rPr>
              <w:t>与库管人员交流熟知</w:t>
            </w:r>
            <w:proofErr w:type="gramStart"/>
            <w:r w:rsidR="00CE2F65" w:rsidRPr="00EF5EDE">
              <w:rPr>
                <w:rFonts w:ascii="楷体" w:eastAsia="楷体" w:hAnsi="楷体"/>
                <w:sz w:val="24"/>
                <w:szCs w:val="24"/>
              </w:rPr>
              <w:t>危化品</w:t>
            </w:r>
            <w:proofErr w:type="gramEnd"/>
            <w:r w:rsidR="00CE2F65" w:rsidRPr="00EF5EDE">
              <w:rPr>
                <w:rFonts w:ascii="楷体" w:eastAsia="楷体" w:hAnsi="楷体"/>
                <w:sz w:val="24"/>
                <w:szCs w:val="24"/>
              </w:rPr>
              <w:t>的管理知识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D15623" w:rsidRPr="00EF5EDE" w:rsidRDefault="00D15623" w:rsidP="00A3306B">
            <w:pPr>
              <w:pStyle w:val="a0"/>
              <w:rPr>
                <w:rFonts w:ascii="楷体" w:eastAsia="楷体" w:hAnsi="楷体"/>
                <w:kern w:val="2"/>
                <w:sz w:val="24"/>
                <w:szCs w:val="24"/>
              </w:rPr>
            </w:pPr>
            <w:proofErr w:type="gramStart"/>
            <w:r w:rsidRPr="00EF5EDE">
              <w:rPr>
                <w:rFonts w:ascii="楷体" w:eastAsia="楷体" w:hAnsi="楷体" w:hint="eastAsia"/>
                <w:kern w:val="2"/>
                <w:sz w:val="24"/>
                <w:szCs w:val="24"/>
              </w:rPr>
              <w:t>查</w:t>
            </w:r>
            <w:r w:rsidR="00CE2F65" w:rsidRPr="00EF5EDE">
              <w:rPr>
                <w:rFonts w:ascii="楷体" w:eastAsia="楷体" w:hAnsi="楷体" w:hint="eastAsia"/>
                <w:kern w:val="2"/>
                <w:sz w:val="24"/>
                <w:szCs w:val="24"/>
              </w:rPr>
              <w:t>危险</w:t>
            </w:r>
            <w:proofErr w:type="gramEnd"/>
            <w:r w:rsidR="00CE2F65" w:rsidRPr="00EF5EDE">
              <w:rPr>
                <w:rFonts w:ascii="楷体" w:eastAsia="楷体" w:hAnsi="楷体" w:hint="eastAsia"/>
                <w:kern w:val="2"/>
                <w:sz w:val="24"/>
                <w:szCs w:val="24"/>
              </w:rPr>
              <w:t>废弃物仓库，门口有警告标示牌，有</w:t>
            </w:r>
            <w:r w:rsidRPr="00EF5EDE">
              <w:rPr>
                <w:rFonts w:ascii="楷体" w:eastAsia="楷体" w:hAnsi="楷体" w:hint="eastAsia"/>
                <w:kern w:val="2"/>
                <w:sz w:val="24"/>
                <w:szCs w:val="24"/>
              </w:rPr>
              <w:t>灭火器</w:t>
            </w:r>
            <w:r w:rsidR="002A7CB6" w:rsidRPr="00EF5EDE">
              <w:rPr>
                <w:rFonts w:ascii="楷体" w:eastAsia="楷体" w:hAnsi="楷体" w:hint="eastAsia"/>
                <w:kern w:val="2"/>
                <w:sz w:val="24"/>
                <w:szCs w:val="24"/>
              </w:rPr>
              <w:t>，状态良好</w:t>
            </w:r>
            <w:r w:rsidRPr="00EF5EDE">
              <w:rPr>
                <w:rFonts w:ascii="楷体" w:eastAsia="楷体" w:hAnsi="楷体" w:hint="eastAsia"/>
                <w:kern w:val="2"/>
                <w:sz w:val="24"/>
                <w:szCs w:val="24"/>
              </w:rPr>
              <w:t>，</w:t>
            </w:r>
            <w:r w:rsidR="00CE2F65" w:rsidRPr="00EF5EDE">
              <w:rPr>
                <w:rFonts w:ascii="楷体" w:eastAsia="楷体" w:hAnsi="楷体" w:hint="eastAsia"/>
                <w:kern w:val="2"/>
                <w:sz w:val="24"/>
                <w:szCs w:val="24"/>
              </w:rPr>
              <w:t>地面有</w:t>
            </w:r>
            <w:r w:rsidR="002A7CB6" w:rsidRPr="00EF5EDE">
              <w:rPr>
                <w:rFonts w:ascii="楷体" w:eastAsia="楷体" w:hAnsi="楷体" w:hint="eastAsia"/>
                <w:kern w:val="2"/>
                <w:sz w:val="24"/>
                <w:szCs w:val="24"/>
              </w:rPr>
              <w:t>放渗漏层</w:t>
            </w:r>
            <w:r w:rsidRPr="00EF5EDE">
              <w:rPr>
                <w:rFonts w:ascii="楷体" w:eastAsia="楷体" w:hAnsi="楷体" w:hint="eastAsia"/>
                <w:kern w:val="2"/>
                <w:sz w:val="24"/>
                <w:szCs w:val="24"/>
              </w:rPr>
              <w:t>。</w:t>
            </w:r>
          </w:p>
          <w:p w:rsidR="00D15623" w:rsidRPr="00EF5EDE" w:rsidRDefault="00E2388D" w:rsidP="00A3306B">
            <w:pPr>
              <w:pStyle w:val="a0"/>
            </w:pPr>
            <w:r w:rsidRPr="00EF5ED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D00532" wp14:editId="1C643059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208915</wp:posOffset>
                  </wp:positionV>
                  <wp:extent cx="6533097" cy="3683000"/>
                  <wp:effectExtent l="0" t="0" r="0" b="0"/>
                  <wp:wrapNone/>
                  <wp:docPr id="2" name="图片 2" descr="E:\360安全云盘同步版\国标联合审核\201910\宝鸡市陈仓区东升锻造厂\新建文件夹\IMG_20191011_140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1910\宝鸡市陈仓区东升锻造厂\新建文件夹\IMG_20191011_140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721" cy="3683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5623" w:rsidRPr="00EF5EDE" w:rsidRDefault="00D15623" w:rsidP="00A3306B">
            <w:pPr>
              <w:pStyle w:val="a0"/>
            </w:pPr>
          </w:p>
          <w:p w:rsidR="00D15623" w:rsidRPr="00EF5EDE" w:rsidRDefault="00D15623" w:rsidP="00A3306B">
            <w:pPr>
              <w:pStyle w:val="a0"/>
            </w:pPr>
          </w:p>
          <w:p w:rsidR="00D15623" w:rsidRPr="00EF5EDE" w:rsidRDefault="00D15623" w:rsidP="00A3306B">
            <w:pPr>
              <w:pStyle w:val="a0"/>
            </w:pPr>
          </w:p>
          <w:p w:rsidR="00D15623" w:rsidRPr="00EF5EDE" w:rsidRDefault="00D15623" w:rsidP="00A3306B">
            <w:pPr>
              <w:pStyle w:val="a0"/>
            </w:pPr>
          </w:p>
          <w:p w:rsidR="00D15623" w:rsidRPr="00EF5EDE" w:rsidRDefault="00D15623" w:rsidP="00A3306B">
            <w:pPr>
              <w:pStyle w:val="a0"/>
            </w:pPr>
          </w:p>
          <w:p w:rsidR="00D15623" w:rsidRPr="00EF5EDE" w:rsidRDefault="00D15623" w:rsidP="00A3306B">
            <w:pPr>
              <w:pStyle w:val="a0"/>
            </w:pPr>
          </w:p>
          <w:p w:rsidR="00D15623" w:rsidRPr="00EF5EDE" w:rsidRDefault="00D15623" w:rsidP="00A3306B">
            <w:pPr>
              <w:pStyle w:val="a0"/>
            </w:pPr>
          </w:p>
          <w:p w:rsidR="00D15623" w:rsidRPr="00EF5EDE" w:rsidRDefault="00D15623" w:rsidP="00A3306B">
            <w:pPr>
              <w:pStyle w:val="a0"/>
            </w:pPr>
          </w:p>
          <w:p w:rsidR="00D15623" w:rsidRPr="00EF5EDE" w:rsidRDefault="00D15623" w:rsidP="00A3306B">
            <w:pPr>
              <w:pStyle w:val="a0"/>
            </w:pPr>
          </w:p>
          <w:p w:rsidR="00D15623" w:rsidRPr="00EF5EDE" w:rsidRDefault="00D15623" w:rsidP="00A3306B">
            <w:pPr>
              <w:pStyle w:val="a0"/>
            </w:pPr>
          </w:p>
          <w:p w:rsidR="00D15623" w:rsidRPr="00EF5EDE" w:rsidRDefault="00D15623" w:rsidP="00A3306B">
            <w:pPr>
              <w:pStyle w:val="a0"/>
            </w:pPr>
          </w:p>
          <w:p w:rsidR="00D15623" w:rsidRPr="00EF5EDE" w:rsidRDefault="00D15623" w:rsidP="00A3306B">
            <w:pPr>
              <w:pStyle w:val="a0"/>
            </w:pPr>
          </w:p>
          <w:p w:rsidR="00D15623" w:rsidRPr="00EF5EDE" w:rsidRDefault="00D15623" w:rsidP="00A3306B">
            <w:pPr>
              <w:pStyle w:val="a0"/>
              <w:rPr>
                <w:rFonts w:hint="eastAsia"/>
              </w:rPr>
            </w:pPr>
          </w:p>
          <w:p w:rsidR="00AB10CA" w:rsidRPr="00EF5EDE" w:rsidRDefault="00AB10CA" w:rsidP="00A3306B">
            <w:pPr>
              <w:pStyle w:val="a0"/>
              <w:rPr>
                <w:rFonts w:hint="eastAsia"/>
              </w:rPr>
            </w:pPr>
          </w:p>
          <w:p w:rsidR="00AB10CA" w:rsidRPr="00EF5EDE" w:rsidRDefault="00AB10CA" w:rsidP="00A3306B">
            <w:pPr>
              <w:pStyle w:val="a0"/>
              <w:rPr>
                <w:rFonts w:hint="eastAsia"/>
              </w:rPr>
            </w:pPr>
          </w:p>
          <w:p w:rsidR="00AB10CA" w:rsidRPr="00EF5EDE" w:rsidRDefault="00AB10CA" w:rsidP="00A3306B">
            <w:pPr>
              <w:pStyle w:val="a0"/>
              <w:rPr>
                <w:rFonts w:hint="eastAsia"/>
              </w:rPr>
            </w:pPr>
          </w:p>
          <w:p w:rsidR="00AB10CA" w:rsidRPr="00EF5EDE" w:rsidRDefault="00AB10CA" w:rsidP="00A3306B">
            <w:pPr>
              <w:pStyle w:val="a0"/>
              <w:rPr>
                <w:rFonts w:hint="eastAsia"/>
              </w:rPr>
            </w:pPr>
          </w:p>
          <w:p w:rsidR="00AB10CA" w:rsidRPr="00EF5EDE" w:rsidRDefault="00AB10CA" w:rsidP="00A3306B">
            <w:pPr>
              <w:pStyle w:val="a0"/>
              <w:rPr>
                <w:rFonts w:hint="eastAsia"/>
              </w:rPr>
            </w:pPr>
          </w:p>
          <w:p w:rsidR="00AB10CA" w:rsidRPr="00EF5EDE" w:rsidRDefault="00AB10CA" w:rsidP="00A3306B">
            <w:pPr>
              <w:pStyle w:val="a0"/>
              <w:rPr>
                <w:rFonts w:hint="eastAsia"/>
              </w:rPr>
            </w:pPr>
          </w:p>
          <w:p w:rsidR="00AB10CA" w:rsidRPr="00EF5EDE" w:rsidRDefault="00AB10CA" w:rsidP="00A3306B">
            <w:pPr>
              <w:pStyle w:val="a0"/>
            </w:pPr>
          </w:p>
          <w:p w:rsidR="00D15623" w:rsidRPr="00EF5EDE" w:rsidRDefault="00EB5028" w:rsidP="00F5790C">
            <w:pPr>
              <w:pStyle w:val="a0"/>
              <w:ind w:left="0"/>
              <w:rPr>
                <w:rFonts w:hint="eastAsia"/>
              </w:rPr>
            </w:pPr>
            <w:r w:rsidRPr="00EF5EDE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A9F905C" wp14:editId="667204F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158962</wp:posOffset>
                  </wp:positionV>
                  <wp:extent cx="4563533" cy="2572627"/>
                  <wp:effectExtent l="0" t="0" r="0" b="0"/>
                  <wp:wrapNone/>
                  <wp:docPr id="3" name="图片 3" descr="E:\360安全云盘同步版\国标联合审核\201910\宝鸡市陈仓区东升锻造厂\新建文件夹\IMG_20191011_1108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1910\宝鸡市陈仓区东升锻造厂\新建文件夹\IMG_20191011_1108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4101" cy="2572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10CA" w:rsidRPr="00EF5EDE" w:rsidRDefault="00AB10CA" w:rsidP="00F5790C">
            <w:pPr>
              <w:pStyle w:val="a0"/>
              <w:ind w:left="0"/>
              <w:rPr>
                <w:rFonts w:hint="eastAsia"/>
              </w:rPr>
            </w:pPr>
          </w:p>
          <w:p w:rsidR="00AB10CA" w:rsidRPr="00EF5EDE" w:rsidRDefault="00AB10CA" w:rsidP="00F5790C">
            <w:pPr>
              <w:pStyle w:val="a0"/>
              <w:ind w:left="0"/>
              <w:rPr>
                <w:rFonts w:hint="eastAsia"/>
              </w:rPr>
            </w:pPr>
          </w:p>
          <w:p w:rsidR="00AB10CA" w:rsidRPr="00EF5EDE" w:rsidRDefault="00AB10CA" w:rsidP="00F5790C">
            <w:pPr>
              <w:pStyle w:val="a0"/>
              <w:ind w:left="0"/>
              <w:rPr>
                <w:rFonts w:hint="eastAsia"/>
              </w:rPr>
            </w:pPr>
          </w:p>
          <w:p w:rsidR="00AB10CA" w:rsidRPr="00EF5EDE" w:rsidRDefault="00AB10CA" w:rsidP="00F5790C">
            <w:pPr>
              <w:pStyle w:val="a0"/>
              <w:ind w:left="0"/>
              <w:rPr>
                <w:rFonts w:hint="eastAsia"/>
              </w:rPr>
            </w:pPr>
          </w:p>
          <w:p w:rsidR="00AB10CA" w:rsidRPr="00EF5EDE" w:rsidRDefault="00AB10CA" w:rsidP="00F5790C">
            <w:pPr>
              <w:pStyle w:val="a0"/>
              <w:ind w:left="0"/>
              <w:rPr>
                <w:rFonts w:hint="eastAsia"/>
              </w:rPr>
            </w:pPr>
          </w:p>
          <w:p w:rsidR="00AB10CA" w:rsidRPr="00EF5EDE" w:rsidRDefault="00AB10CA" w:rsidP="00F5790C">
            <w:pPr>
              <w:pStyle w:val="a0"/>
              <w:ind w:left="0"/>
              <w:rPr>
                <w:rFonts w:hint="eastAsia"/>
              </w:rPr>
            </w:pPr>
          </w:p>
          <w:p w:rsidR="00AB10CA" w:rsidRPr="00EF5EDE" w:rsidRDefault="00AB10CA" w:rsidP="00F5790C">
            <w:pPr>
              <w:pStyle w:val="a0"/>
              <w:ind w:left="0"/>
              <w:rPr>
                <w:rFonts w:hint="eastAsia"/>
              </w:rPr>
            </w:pPr>
          </w:p>
          <w:p w:rsidR="00AB10CA" w:rsidRPr="00EF5EDE" w:rsidRDefault="00AB10CA" w:rsidP="00F5790C">
            <w:pPr>
              <w:pStyle w:val="a0"/>
              <w:ind w:left="0"/>
              <w:rPr>
                <w:rFonts w:hint="eastAsia"/>
              </w:rPr>
            </w:pPr>
          </w:p>
          <w:p w:rsidR="00AB10CA" w:rsidRPr="00EF5EDE" w:rsidRDefault="00AB10CA" w:rsidP="00F5790C">
            <w:pPr>
              <w:pStyle w:val="a0"/>
              <w:ind w:left="0"/>
              <w:rPr>
                <w:rFonts w:hint="eastAsia"/>
              </w:rPr>
            </w:pPr>
          </w:p>
          <w:p w:rsidR="00AB10CA" w:rsidRPr="00EF5EDE" w:rsidRDefault="00AB10CA" w:rsidP="00F5790C">
            <w:pPr>
              <w:pStyle w:val="a0"/>
              <w:ind w:left="0"/>
              <w:rPr>
                <w:rFonts w:hint="eastAsia"/>
              </w:rPr>
            </w:pPr>
          </w:p>
          <w:p w:rsidR="00AB10CA" w:rsidRPr="00EF5EDE" w:rsidRDefault="00AB10CA" w:rsidP="00F5790C">
            <w:pPr>
              <w:pStyle w:val="a0"/>
              <w:ind w:left="0"/>
              <w:rPr>
                <w:rFonts w:hint="eastAsia"/>
              </w:rPr>
            </w:pPr>
          </w:p>
          <w:p w:rsidR="00EB5028" w:rsidRPr="00EF5EDE" w:rsidRDefault="00EB5028" w:rsidP="00F5790C">
            <w:pPr>
              <w:pStyle w:val="a0"/>
              <w:ind w:left="0"/>
              <w:rPr>
                <w:rFonts w:hint="eastAsia"/>
              </w:rPr>
            </w:pPr>
            <w:r w:rsidRPr="00EF5EDE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F34847E" wp14:editId="5CCBA1AD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5715</wp:posOffset>
                  </wp:positionV>
                  <wp:extent cx="4566285" cy="2573655"/>
                  <wp:effectExtent l="0" t="0" r="0" b="0"/>
                  <wp:wrapNone/>
                  <wp:docPr id="4" name="图片 4" descr="E:\360安全云盘同步版\国标联合审核\201910\宝鸡市陈仓区东升锻造厂\新建文件夹\IMG_20191011_140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1910\宝鸡市陈仓区东升锻造厂\新建文件夹\IMG_20191011_140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6285" cy="257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5028" w:rsidRPr="00EF5EDE" w:rsidRDefault="00EB5028" w:rsidP="00F5790C">
            <w:pPr>
              <w:pStyle w:val="a0"/>
              <w:ind w:left="0"/>
              <w:rPr>
                <w:rFonts w:hint="eastAsia"/>
              </w:rPr>
            </w:pPr>
          </w:p>
          <w:p w:rsidR="00EB5028" w:rsidRPr="00EF5EDE" w:rsidRDefault="00EB5028" w:rsidP="00F5790C">
            <w:pPr>
              <w:pStyle w:val="a0"/>
              <w:ind w:left="0"/>
              <w:rPr>
                <w:rFonts w:hint="eastAsia"/>
              </w:rPr>
            </w:pPr>
          </w:p>
          <w:p w:rsidR="00EB5028" w:rsidRPr="00EF5EDE" w:rsidRDefault="00EB5028" w:rsidP="00F5790C">
            <w:pPr>
              <w:pStyle w:val="a0"/>
              <w:ind w:left="0"/>
              <w:rPr>
                <w:rFonts w:hint="eastAsia"/>
              </w:rPr>
            </w:pPr>
          </w:p>
          <w:p w:rsidR="00EB5028" w:rsidRPr="00EF5EDE" w:rsidRDefault="00EB5028" w:rsidP="00F5790C">
            <w:pPr>
              <w:pStyle w:val="a0"/>
              <w:ind w:left="0"/>
              <w:rPr>
                <w:rFonts w:hint="eastAsia"/>
              </w:rPr>
            </w:pPr>
          </w:p>
          <w:p w:rsidR="00EB5028" w:rsidRPr="00EF5EDE" w:rsidRDefault="00EB5028" w:rsidP="00F5790C">
            <w:pPr>
              <w:pStyle w:val="a0"/>
              <w:ind w:left="0"/>
              <w:rPr>
                <w:rFonts w:hint="eastAsia"/>
              </w:rPr>
            </w:pPr>
          </w:p>
          <w:p w:rsidR="00EB5028" w:rsidRPr="00EF5EDE" w:rsidRDefault="00EB5028" w:rsidP="00F5790C">
            <w:pPr>
              <w:pStyle w:val="a0"/>
              <w:ind w:left="0"/>
              <w:rPr>
                <w:rFonts w:hint="eastAsia"/>
              </w:rPr>
            </w:pPr>
          </w:p>
          <w:p w:rsidR="00EB5028" w:rsidRPr="00EF5EDE" w:rsidRDefault="00EB5028" w:rsidP="00F5790C">
            <w:pPr>
              <w:pStyle w:val="a0"/>
              <w:ind w:left="0"/>
              <w:rPr>
                <w:rFonts w:hint="eastAsia"/>
              </w:rPr>
            </w:pPr>
          </w:p>
          <w:p w:rsidR="00EB5028" w:rsidRPr="00EF5EDE" w:rsidRDefault="00EB5028" w:rsidP="00F5790C">
            <w:pPr>
              <w:pStyle w:val="a0"/>
              <w:ind w:left="0"/>
              <w:rPr>
                <w:rFonts w:hint="eastAsia"/>
              </w:rPr>
            </w:pPr>
          </w:p>
          <w:p w:rsidR="00AB10CA" w:rsidRPr="00EF5EDE" w:rsidRDefault="00AB10CA" w:rsidP="00F5790C">
            <w:pPr>
              <w:pStyle w:val="a0"/>
              <w:ind w:left="0"/>
              <w:rPr>
                <w:rFonts w:hint="eastAsia"/>
              </w:rPr>
            </w:pPr>
          </w:p>
          <w:p w:rsidR="00AB10CA" w:rsidRPr="00EF5EDE" w:rsidRDefault="00AB10CA" w:rsidP="00F5790C">
            <w:pPr>
              <w:pStyle w:val="a0"/>
              <w:ind w:left="0"/>
            </w:pPr>
          </w:p>
        </w:tc>
        <w:tc>
          <w:tcPr>
            <w:tcW w:w="1585" w:type="dxa"/>
          </w:tcPr>
          <w:p w:rsidR="00D15623" w:rsidRPr="00EF5EDE" w:rsidRDefault="00D15623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A3306B">
            <w:pPr>
              <w:pStyle w:val="a0"/>
            </w:pPr>
          </w:p>
        </w:tc>
      </w:tr>
      <w:tr w:rsidR="00EF5EDE" w:rsidRPr="00EF5EDE">
        <w:trPr>
          <w:trHeight w:val="2110"/>
        </w:trPr>
        <w:tc>
          <w:tcPr>
            <w:tcW w:w="2160" w:type="dxa"/>
          </w:tcPr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lastRenderedPageBreak/>
              <w:t xml:space="preserve"> </w:t>
            </w: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cs="Arial" w:hint="eastAsia"/>
                <w:sz w:val="24"/>
                <w:szCs w:val="24"/>
              </w:rPr>
              <w:t>应急准备和响应。</w:t>
            </w:r>
          </w:p>
        </w:tc>
        <w:tc>
          <w:tcPr>
            <w:tcW w:w="960" w:type="dxa"/>
          </w:tcPr>
          <w:p w:rsidR="00D15623" w:rsidRPr="00EF5EDE" w:rsidRDefault="00D15623" w:rsidP="00700254">
            <w:pPr>
              <w:rPr>
                <w:rFonts w:ascii="楷体" w:eastAsia="楷体" w:hAnsi="楷体" w:cs="Arial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 w:cs="Arial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 w:cs="Arial"/>
                <w:sz w:val="24"/>
                <w:szCs w:val="24"/>
              </w:rPr>
            </w:pPr>
          </w:p>
          <w:p w:rsidR="00D15623" w:rsidRPr="00EF5EDE" w:rsidRDefault="00D15623" w:rsidP="00700254">
            <w:pPr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</w:p>
        </w:tc>
        <w:tc>
          <w:tcPr>
            <w:tcW w:w="10004" w:type="dxa"/>
          </w:tcPr>
          <w:p w:rsidR="00D15623" w:rsidRPr="00EF5EDE" w:rsidRDefault="00D15623" w:rsidP="00F5790C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编制了《火灾应急预案》，其中包括目的、适用范围、职责、应急领导小组成员职责、程序、现场应急措施等，相关内容基本充分。</w:t>
            </w:r>
          </w:p>
          <w:p w:rsidR="00D15623" w:rsidRPr="00EF5EDE" w:rsidRDefault="00D15623" w:rsidP="00F5790C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2019.</w:t>
            </w:r>
            <w:r w:rsidR="00224F84" w:rsidRPr="00EF5EDE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224F84" w:rsidRPr="00EF5EDE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日参加了由</w:t>
            </w:r>
            <w:r w:rsidR="00FE31A6" w:rsidRPr="00EF5EDE">
              <w:rPr>
                <w:rFonts w:ascii="楷体" w:eastAsia="楷体" w:hAnsi="楷体" w:hint="eastAsia"/>
                <w:sz w:val="24"/>
                <w:szCs w:val="24"/>
              </w:rPr>
              <w:t>办公室</w:t>
            </w:r>
            <w:r w:rsidRPr="00EF5EDE">
              <w:rPr>
                <w:rFonts w:ascii="楷体" w:eastAsia="楷体" w:hAnsi="楷体" w:hint="eastAsia"/>
                <w:sz w:val="24"/>
                <w:szCs w:val="24"/>
              </w:rPr>
              <w:t>组织的消防</w:t>
            </w:r>
            <w:bookmarkStart w:id="0" w:name="_GoBack"/>
            <w:bookmarkEnd w:id="0"/>
            <w:r w:rsidRPr="00EF5EDE">
              <w:rPr>
                <w:rFonts w:ascii="楷体" w:eastAsia="楷体" w:hAnsi="楷体" w:hint="eastAsia"/>
                <w:sz w:val="24"/>
                <w:szCs w:val="24"/>
              </w:rPr>
              <w:t>演练。</w:t>
            </w:r>
          </w:p>
          <w:p w:rsidR="00D15623" w:rsidRPr="00EF5EDE" w:rsidRDefault="00D15623" w:rsidP="00F5790C">
            <w:pPr>
              <w:pStyle w:val="2"/>
              <w:ind w:firstLineChars="200" w:firstLine="480"/>
              <w:jc w:val="left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kern w:val="2"/>
                <w:sz w:val="24"/>
                <w:szCs w:val="24"/>
              </w:rPr>
              <w:t>库房有灭火器和消防栓，状态良好。</w:t>
            </w:r>
          </w:p>
          <w:p w:rsidR="00D15623" w:rsidRPr="00EF5EDE" w:rsidRDefault="00D15623" w:rsidP="00F5790C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F5EDE">
              <w:rPr>
                <w:rFonts w:ascii="楷体" w:eastAsia="楷体" w:hAnsi="楷体" w:hint="eastAsia"/>
                <w:sz w:val="24"/>
                <w:szCs w:val="24"/>
              </w:rPr>
              <w:t>自体系运行以来未发生应急情况。</w:t>
            </w:r>
          </w:p>
        </w:tc>
        <w:tc>
          <w:tcPr>
            <w:tcW w:w="1585" w:type="dxa"/>
          </w:tcPr>
          <w:p w:rsidR="00D15623" w:rsidRPr="00EF5EDE" w:rsidRDefault="00D1562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0066C2" w:rsidRPr="00EF5EDE" w:rsidRDefault="004D7B71">
      <w:pPr>
        <w:rPr>
          <w:rFonts w:ascii="楷体" w:eastAsia="楷体" w:hAnsi="楷体"/>
          <w:sz w:val="24"/>
          <w:szCs w:val="24"/>
        </w:rPr>
      </w:pPr>
      <w:r w:rsidRPr="00EF5EDE">
        <w:rPr>
          <w:rFonts w:ascii="楷体" w:eastAsia="楷体" w:hAnsi="楷体"/>
          <w:sz w:val="24"/>
          <w:szCs w:val="24"/>
        </w:rPr>
        <w:ptab w:relativeTo="margin" w:alignment="center" w:leader="none"/>
      </w:r>
    </w:p>
    <w:p w:rsidR="000066C2" w:rsidRPr="00EF5EDE" w:rsidRDefault="004D7B71">
      <w:pPr>
        <w:pStyle w:val="a5"/>
        <w:rPr>
          <w:rFonts w:ascii="楷体" w:eastAsia="楷体" w:hAnsi="楷体"/>
          <w:sz w:val="24"/>
          <w:szCs w:val="24"/>
        </w:rPr>
      </w:pPr>
      <w:r w:rsidRPr="00EF5EDE">
        <w:rPr>
          <w:rFonts w:ascii="楷体" w:eastAsia="楷体" w:hAnsi="楷体" w:hint="eastAsia"/>
          <w:sz w:val="24"/>
          <w:szCs w:val="24"/>
        </w:rPr>
        <w:t>说明：不符合标注N</w:t>
      </w:r>
    </w:p>
    <w:sectPr w:rsidR="000066C2" w:rsidRPr="00EF5EDE">
      <w:headerReference w:type="default" r:id="rId11"/>
      <w:footerReference w:type="defaul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B1C" w:rsidRDefault="00D81B1C">
      <w:r>
        <w:separator/>
      </w:r>
    </w:p>
  </w:endnote>
  <w:endnote w:type="continuationSeparator" w:id="0">
    <w:p w:rsidR="00D81B1C" w:rsidRDefault="00D8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Arial Unicode MS"/>
    <w:panose1 w:val="02020509000000000000"/>
    <w:charset w:val="88"/>
    <w:family w:val="modern"/>
    <w:notTrueType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0066C2" w:rsidRDefault="004D7B71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F5ED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F5EDE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066C2" w:rsidRDefault="000066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B1C" w:rsidRDefault="00D81B1C">
      <w:r>
        <w:separator/>
      </w:r>
    </w:p>
  </w:footnote>
  <w:footnote w:type="continuationSeparator" w:id="0">
    <w:p w:rsidR="00D81B1C" w:rsidRDefault="00D81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C2" w:rsidRDefault="004D7B71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066C2" w:rsidRDefault="00D81B1C">
    <w:pPr>
      <w:pStyle w:val="a6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0066C2" w:rsidRDefault="004D7B7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D7B7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D7B71">
      <w:rPr>
        <w:rStyle w:val="CharChar1"/>
        <w:rFonts w:hint="default"/>
        <w:w w:val="90"/>
      </w:rPr>
      <w:t>Co.</w:t>
    </w:r>
    <w:proofErr w:type="gramStart"/>
    <w:r w:rsidR="004D7B71">
      <w:rPr>
        <w:rStyle w:val="CharChar1"/>
        <w:rFonts w:hint="default"/>
        <w:w w:val="90"/>
      </w:rPr>
      <w:t>,Ltd</w:t>
    </w:r>
    <w:proofErr w:type="spellEnd"/>
    <w:proofErr w:type="gramEnd"/>
    <w:r w:rsidR="004D7B71">
      <w:rPr>
        <w:rStyle w:val="CharChar1"/>
        <w:rFonts w:hint="default"/>
        <w:w w:val="90"/>
      </w:rPr>
      <w:t>.</w:t>
    </w:r>
  </w:p>
  <w:p w:rsidR="000066C2" w:rsidRDefault="000066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66C2"/>
    <w:rsid w:val="000237F6"/>
    <w:rsid w:val="00026999"/>
    <w:rsid w:val="0003373A"/>
    <w:rsid w:val="000400E2"/>
    <w:rsid w:val="000514E6"/>
    <w:rsid w:val="00062E46"/>
    <w:rsid w:val="0007330B"/>
    <w:rsid w:val="00106A7A"/>
    <w:rsid w:val="0015581E"/>
    <w:rsid w:val="001A0D74"/>
    <w:rsid w:val="001A2D7F"/>
    <w:rsid w:val="001D0D9A"/>
    <w:rsid w:val="00211C9A"/>
    <w:rsid w:val="00224F84"/>
    <w:rsid w:val="002924B8"/>
    <w:rsid w:val="002939AD"/>
    <w:rsid w:val="002A7CB6"/>
    <w:rsid w:val="002C3BD2"/>
    <w:rsid w:val="002C7BA6"/>
    <w:rsid w:val="002D16D1"/>
    <w:rsid w:val="002E17BE"/>
    <w:rsid w:val="00337922"/>
    <w:rsid w:val="00340867"/>
    <w:rsid w:val="00380837"/>
    <w:rsid w:val="003A198A"/>
    <w:rsid w:val="00410914"/>
    <w:rsid w:val="00443569"/>
    <w:rsid w:val="004B5316"/>
    <w:rsid w:val="004B5B69"/>
    <w:rsid w:val="004D7B71"/>
    <w:rsid w:val="00535579"/>
    <w:rsid w:val="00536930"/>
    <w:rsid w:val="005626E8"/>
    <w:rsid w:val="00564E53"/>
    <w:rsid w:val="00566C87"/>
    <w:rsid w:val="00570B7D"/>
    <w:rsid w:val="005D100A"/>
    <w:rsid w:val="005D5659"/>
    <w:rsid w:val="00600C20"/>
    <w:rsid w:val="006264A5"/>
    <w:rsid w:val="0063262D"/>
    <w:rsid w:val="00644FE2"/>
    <w:rsid w:val="00654867"/>
    <w:rsid w:val="00657CFB"/>
    <w:rsid w:val="0067640C"/>
    <w:rsid w:val="00684D19"/>
    <w:rsid w:val="006E678B"/>
    <w:rsid w:val="007436CD"/>
    <w:rsid w:val="007757F3"/>
    <w:rsid w:val="007851FC"/>
    <w:rsid w:val="007D4827"/>
    <w:rsid w:val="007E6AEB"/>
    <w:rsid w:val="0082494A"/>
    <w:rsid w:val="0087341C"/>
    <w:rsid w:val="008973EE"/>
    <w:rsid w:val="008C3F6F"/>
    <w:rsid w:val="008F1CC9"/>
    <w:rsid w:val="008F6B9B"/>
    <w:rsid w:val="0091498A"/>
    <w:rsid w:val="00921A22"/>
    <w:rsid w:val="00971600"/>
    <w:rsid w:val="009935D9"/>
    <w:rsid w:val="009973B4"/>
    <w:rsid w:val="009C28C1"/>
    <w:rsid w:val="009F7EED"/>
    <w:rsid w:val="00A038AE"/>
    <w:rsid w:val="00A3306B"/>
    <w:rsid w:val="00A407D1"/>
    <w:rsid w:val="00A763CB"/>
    <w:rsid w:val="00A80636"/>
    <w:rsid w:val="00AB10CA"/>
    <w:rsid w:val="00AC49B0"/>
    <w:rsid w:val="00AF0AAB"/>
    <w:rsid w:val="00BD4212"/>
    <w:rsid w:val="00BD56D2"/>
    <w:rsid w:val="00BE0944"/>
    <w:rsid w:val="00BF597E"/>
    <w:rsid w:val="00C14C7A"/>
    <w:rsid w:val="00C31071"/>
    <w:rsid w:val="00C408B1"/>
    <w:rsid w:val="00C45F07"/>
    <w:rsid w:val="00C51A36"/>
    <w:rsid w:val="00C54F05"/>
    <w:rsid w:val="00C55228"/>
    <w:rsid w:val="00CD201E"/>
    <w:rsid w:val="00CE2F65"/>
    <w:rsid w:val="00CE315A"/>
    <w:rsid w:val="00CF5C50"/>
    <w:rsid w:val="00D06F59"/>
    <w:rsid w:val="00D13AFD"/>
    <w:rsid w:val="00D15623"/>
    <w:rsid w:val="00D43EC1"/>
    <w:rsid w:val="00D81B1C"/>
    <w:rsid w:val="00D81D31"/>
    <w:rsid w:val="00D8388C"/>
    <w:rsid w:val="00E2388D"/>
    <w:rsid w:val="00E4735F"/>
    <w:rsid w:val="00E6224C"/>
    <w:rsid w:val="00E80B2F"/>
    <w:rsid w:val="00EB0164"/>
    <w:rsid w:val="00EB5028"/>
    <w:rsid w:val="00EB7F50"/>
    <w:rsid w:val="00ED0F62"/>
    <w:rsid w:val="00EF5EDE"/>
    <w:rsid w:val="00F51BE3"/>
    <w:rsid w:val="00F5790C"/>
    <w:rsid w:val="00F85976"/>
    <w:rsid w:val="00FD0E53"/>
    <w:rsid w:val="00FE31A6"/>
    <w:rsid w:val="0A0F1269"/>
    <w:rsid w:val="108219C2"/>
    <w:rsid w:val="1FCD0363"/>
    <w:rsid w:val="22AA6901"/>
    <w:rsid w:val="3B990449"/>
    <w:rsid w:val="57EF6FA1"/>
    <w:rsid w:val="5CA70AAC"/>
    <w:rsid w:val="5EA12B9A"/>
    <w:rsid w:val="719F359D"/>
    <w:rsid w:val="78047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0"/>
    <w:qFormat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154</cp:revision>
  <dcterms:created xsi:type="dcterms:W3CDTF">2015-06-17T12:51:00Z</dcterms:created>
  <dcterms:modified xsi:type="dcterms:W3CDTF">2019-10-12T02:13:00Z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