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21172-2025-QEO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深圳市研格科技有限公司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91440300MAE5Y8U21M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深圳市研格科技有限公司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深圳市宝安区松岗街道潭头社区西部工业区厂房B17栋207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深圳市宝安区福海街道塘尾社区桥塘路聚源工业区A5厂房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E:电力电子元器件设计、生产所涉及场所的相关环境管理活动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Q:电力电子元器件设计、生产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O:电力电子元器件设计、生产所涉及场所的相关职业健康安全管理活动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深圳市研格科技有限公司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深圳市宝安区松岗街道潭头社区西部工业区厂房B17栋207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深圳市宝安区福海街道塘尾社区桥塘路聚源工业区A5厂房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E:电力电子元器件设计、生产所涉及场所的相关环境管理活动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Q:电力电子元器件设计、生产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O:电力电子元器件设计、生产所涉及场所的相关职业健康安全管理活动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9979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