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深圳市研格科技有限公司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李双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李双、黄友珍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2025年08月15日上午至2025年08月16日下午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5284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