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FF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2020-12-13T07:18:46Z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