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F93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2020-12-09T16:03:10Z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