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2020年12月10日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65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2020-12-08T05:35:03Z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