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新福佰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2月10日 上午至2020年12月10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