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2020.12.7</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19057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2020-12-06T13:33:23Z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