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O:补充,Q:补充,E:补充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江西天晟金属设备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