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四川四季景盛建材加工有限公司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125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