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四川四季景盛建材加工有限公司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四川省自贡市富顺县童寺镇童古路23号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四川省自贡市富顺县童寺镇童古路23号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郭子源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18608138903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08:30至2025年08月10日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E:免烧砖、水稳料的生产所涉及场所的相关环境管理活动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Q:免烧砖、水稳料的生产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O:免烧砖、水稳料的生产所涉及场所的相关职业健康安全管理活动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E:16.02.01,Q:16.02.01,O:16.02.01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2025-N1EMS-1301648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15086786780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2025-N1QMS-1301648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15086786780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2025-N1OHSMS-1301648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15086786780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6873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797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