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江西大一电气有限公司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20865-2025-QEO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江西省抚州市抚州高新技术产业开发区高新小区片区产业园1-B#厂房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江西省抚州市抚州高新技术产业开发区高新小区片区产业园1-B#厂房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18907946707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29254917@qq.com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2025年07月11日 08:30至2025年07月11日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E:硅胶加热器(膜)、铝合金加热器、散热片、冷凝片的生产、销售所涉及场所的相关环境管理活动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Q:硅胶加热器(膜)、铝合金加热器、散热片、冷凝片的生产、销售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O:硅胶加热器(膜)、铝合金加热器、散热片、冷凝片的生产、销售所涉及场所的相关职业健康安全管理活动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E:17.12.05,19.13.01,19.14.00,29.10.07,Q:17.12.05,19.13.01,19.14.00,29.10.07,O:17.12.05,19.13.01,19.14.00,29.10.07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2024-N1EMS-5043149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13589369698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2024-N1QMS-7043149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17.12.05,19.13.01,19.14.00,29.10.07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17.12.05,19.13.01,19.14.00,29.10.07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17.12.05,19.13.01,19.14.00,29.10.07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7027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汪桂丽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8982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