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安徽精进连铸技术有限公司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10612-2025-QE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2024-N1EMS-4202976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2024-N1QMS-1459792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2024-N1EMS-1459792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6931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