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安徽精进连铸技术有限公司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10612-2025-QE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单迎珍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4766011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