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安徽精进连铸技术有限公司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9659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