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21084-2025-QEO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北京矩赫科技有限公司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91110113MA01CTJG40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北京矩赫科技有限公司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北京市大兴区隆华大街55号院15号楼3层3487室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北京市海淀区后屯南路26号专家国际公馆659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E:计算机及辅助设备、软件的销售；软件技术服务；运维服务所涉及场所的相关环境管理活动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Q:计算机及辅助设备、软件的销售；软件技术服务；运维服务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O:计算机及辅助设备、软件的销售；软件技术服务；运维服务所涉及场所的相关职业健康安全管理活动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北京矩赫科技有限公司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北京市大兴区隆华大街55号院15号楼3层3487室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北京市海淀区后屯南路26号专家国际公馆659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E:计算机及辅助设备、软件的销售；软件技术服务；运维服务所涉及场所的相关环境管理活动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Q:计算机及辅助设备、软件的销售；软件技术服务；运维服务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O:计算机及辅助设备、软件的销售；软件技术服务；运维服务所涉及场所的相关职业健康安全管理活动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1058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