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北京矩赫科技有限公司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王冰、黄柏根、于立秋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2025年07月31日下午至2025年08月01日下午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8189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